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05" w:rsidRDefault="00A006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494D0" wp14:editId="672DABA7">
                <wp:simplePos x="0" y="0"/>
                <wp:positionH relativeFrom="margin">
                  <wp:posOffset>5255537</wp:posOffset>
                </wp:positionH>
                <wp:positionV relativeFrom="paragraph">
                  <wp:posOffset>-58848</wp:posOffset>
                </wp:positionV>
                <wp:extent cx="4467225" cy="1720159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720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194455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19445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:rsidR="007F48CA" w:rsidRPr="00E8456E" w:rsidRDefault="00E34AB4" w:rsidP="00E8456E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sing my super powers to add and take away numbers.</w:t>
                            </w:r>
                          </w:p>
                          <w:p w:rsidR="007F48CA" w:rsidRPr="00E8456E" w:rsidRDefault="00E34AB4" w:rsidP="00E8456E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olving mathematical pro</w:t>
                            </w:r>
                            <w:r w:rsid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blems by thinking about halving, doubling and 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sharing.  </w:t>
                            </w:r>
                          </w:p>
                          <w:p w:rsidR="007F48CA" w:rsidRPr="00E8456E" w:rsidRDefault="00E34AB4" w:rsidP="00E8456E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</w:t>
                            </w:r>
                            <w:r w:rsidR="003140E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laying board games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F48CA" w:rsidRPr="00E8456E" w:rsidRDefault="00E34AB4" w:rsidP="00E8456E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sing, ordering and writing numbers up to 20. </w:t>
                            </w:r>
                          </w:p>
                          <w:p w:rsidR="007F48CA" w:rsidRPr="00E8456E" w:rsidRDefault="00E34AB4" w:rsidP="00E8456E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sing positional/directional language to direct a </w:t>
                            </w:r>
                            <w:proofErr w:type="spellStart"/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beebot</w:t>
                            </w:r>
                            <w:proofErr w:type="spellEnd"/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to the castle/lair.</w:t>
                            </w:r>
                          </w:p>
                          <w:p w:rsidR="007F48CA" w:rsidRPr="00E8456E" w:rsidRDefault="00E34AB4" w:rsidP="00E8456E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Using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directional language to explain how, using my superpowers, I can fly and move in all kinds of directions.</w:t>
                            </w:r>
                          </w:p>
                          <w:p w:rsidR="006F1DAC" w:rsidRDefault="002E32AB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Learning to measure distance (who is the nearest and furthest superhero to the villain)</w:t>
                            </w:r>
                          </w:p>
                          <w:p w:rsidR="005B6D45" w:rsidRDefault="005B6D45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5B6D45" w:rsidRPr="004832BC" w:rsidRDefault="005B6D45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6F1DAC" w:rsidRPr="00A3353D" w:rsidRDefault="006F1DAC" w:rsidP="006F1DAC">
                            <w:pPr>
                              <w:pStyle w:val="NoSpacing"/>
                              <w:shd w:val="clear" w:color="auto" w:fill="DEEAF6" w:themeFill="accent1" w:themeFillTint="33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49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3.8pt;margin-top:-4.65pt;width:351.75pt;height:1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" fillcolor="#deeaf6 [660]" strokeweight=".5pt">
                <v:textbox>
                  <w:txbxContent>
                    <w:p w:rsidR="006F1DAC" w:rsidRPr="00194455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194455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Maths</w:t>
                      </w:r>
                    </w:p>
                    <w:p w:rsidR="007F48CA" w:rsidRPr="00E8456E" w:rsidRDefault="00E34AB4" w:rsidP="00E8456E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sing my super powers to add and take away numbers.</w:t>
                      </w:r>
                    </w:p>
                    <w:p w:rsidR="007F48CA" w:rsidRPr="00E8456E" w:rsidRDefault="00E34AB4" w:rsidP="00E8456E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olving mathematical pro</w:t>
                      </w:r>
                      <w:r w:rsid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blems by thinking about halving, doubling and 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sharing.  </w:t>
                      </w:r>
                    </w:p>
                    <w:p w:rsidR="007F48CA" w:rsidRPr="00E8456E" w:rsidRDefault="00E34AB4" w:rsidP="00E8456E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</w:t>
                      </w:r>
                      <w:r w:rsidR="003140E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laying board games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7F48CA" w:rsidRPr="00E8456E" w:rsidRDefault="00E34AB4" w:rsidP="00E8456E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sing, ordering and writing numbers up to 20. </w:t>
                      </w:r>
                    </w:p>
                    <w:p w:rsidR="007F48CA" w:rsidRPr="00E8456E" w:rsidRDefault="00E34AB4" w:rsidP="00E8456E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sing positional/directional language to direct a </w:t>
                      </w:r>
                      <w:proofErr w:type="spellStart"/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beebot</w:t>
                      </w:r>
                      <w:proofErr w:type="spellEnd"/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to the castle/lair.</w:t>
                      </w:r>
                    </w:p>
                    <w:p w:rsidR="007F48CA" w:rsidRPr="00E8456E" w:rsidRDefault="00E34AB4" w:rsidP="00E8456E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Using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directional language to explain how, using my superpowers, I can fly and move in all kinds of directions.</w:t>
                      </w:r>
                    </w:p>
                    <w:p w:rsidR="006F1DAC" w:rsidRDefault="002E32AB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Learning to measure distance (who is the nearest and furthest superhero to the villain)</w:t>
                      </w:r>
                    </w:p>
                    <w:p w:rsidR="005B6D45" w:rsidRDefault="005B6D45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5B6D45" w:rsidRPr="004832BC" w:rsidRDefault="005B6D45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6F1DAC" w:rsidRPr="00A3353D" w:rsidRDefault="006F1DAC" w:rsidP="006F1DAC">
                      <w:pPr>
                        <w:pStyle w:val="NoSpacing"/>
                        <w:shd w:val="clear" w:color="auto" w:fill="DEEAF6" w:themeFill="accent1" w:themeFillTint="33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77D9" wp14:editId="06238E23">
                <wp:simplePos x="0" y="0"/>
                <wp:positionH relativeFrom="page">
                  <wp:posOffset>172016</wp:posOffset>
                </wp:positionH>
                <wp:positionV relativeFrom="paragraph">
                  <wp:posOffset>-158435</wp:posOffset>
                </wp:positionV>
                <wp:extent cx="5105400" cy="227242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72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226EF3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226EF3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:rsidR="00655BF4" w:rsidRPr="00226EF3" w:rsidRDefault="00655BF4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Design and name </w:t>
                            </w:r>
                            <w:r w:rsidR="005A7CA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my own </w:t>
                            </w:r>
                            <w:r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superhero</w:t>
                            </w:r>
                          </w:p>
                          <w:p w:rsidR="00655BF4" w:rsidRPr="00226EF3" w:rsidRDefault="00655BF4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Characters – superheroes and villains</w:t>
                            </w:r>
                          </w:p>
                          <w:p w:rsidR="00226EF3" w:rsidRPr="00226EF3" w:rsidRDefault="005A7CAF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Hot seating games</w:t>
                            </w:r>
                            <w:r w:rsid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for the villains.</w:t>
                            </w:r>
                          </w:p>
                          <w:p w:rsidR="00655BF4" w:rsidRPr="00226EF3" w:rsidRDefault="00655BF4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Describing Superheroes</w:t>
                            </w:r>
                          </w:p>
                          <w:p w:rsidR="00655BF4" w:rsidRPr="00226EF3" w:rsidRDefault="00655BF4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Superhero slogans</w:t>
                            </w:r>
                          </w:p>
                          <w:p w:rsidR="007F48CA" w:rsidRPr="00E8456E" w:rsidRDefault="005A7CAF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rite a story about Superhero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’s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and I will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share my story with the class in order.</w:t>
                            </w:r>
                          </w:p>
                          <w:p w:rsidR="007F48CA" w:rsidRPr="00E8456E" w:rsidRDefault="005A7CAF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rite sounds and words which are the same as my Superhero name.</w:t>
                            </w:r>
                          </w:p>
                          <w:p w:rsidR="00655BF4" w:rsidRPr="00226EF3" w:rsidRDefault="005A7CAF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Predict </w:t>
                            </w:r>
                            <w:r w:rsidR="00655BF4"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story endings</w:t>
                            </w:r>
                          </w:p>
                          <w:p w:rsidR="00655BF4" w:rsidRPr="00226EF3" w:rsidRDefault="00655BF4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Poetry ‘If I was a superhero...’</w:t>
                            </w:r>
                          </w:p>
                          <w:p w:rsidR="00655BF4" w:rsidRPr="00226EF3" w:rsidRDefault="005A7CAF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Recipes – ‘Superhero Power P</w:t>
                            </w:r>
                            <w:r w:rsidR="00655BF4"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otion’</w:t>
                            </w:r>
                          </w:p>
                          <w:p w:rsidR="00655BF4" w:rsidRPr="00226EF3" w:rsidRDefault="005A7CAF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Plan and write</w:t>
                            </w:r>
                            <w:r w:rsidR="00655BF4" w:rsidRP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 superhero story</w:t>
                            </w:r>
                          </w:p>
                          <w:p w:rsidR="00226EF3" w:rsidRPr="00226EF3" w:rsidRDefault="005A7CAF" w:rsidP="00655BF4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</w:t>
                            </w:r>
                            <w:r w:rsidR="00226EF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abels and captions- What is the superhero saying?</w:t>
                            </w:r>
                          </w:p>
                          <w:p w:rsidR="006F1DAC" w:rsidRPr="00226EF3" w:rsidRDefault="006F1DAC" w:rsidP="006F1DAC">
                            <w:pPr>
                              <w:pStyle w:val="NoSpacing"/>
                              <w:shd w:val="clear" w:color="auto" w:fill="FFFF66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77D9" id="Text Box 1" o:spid="_x0000_s1027" type="#_x0000_t202" style="position:absolute;margin-left:13.55pt;margin-top:-12.5pt;width:402pt;height:1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" fillcolor="#ff9" strokeweight=".5pt">
                <v:textbox>
                  <w:txbxContent>
                    <w:p w:rsidR="006F1DAC" w:rsidRPr="00226EF3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226EF3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Literacy</w:t>
                      </w:r>
                    </w:p>
                    <w:p w:rsidR="00655BF4" w:rsidRPr="00226EF3" w:rsidRDefault="00655BF4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Design and name </w:t>
                      </w:r>
                      <w:r w:rsidR="005A7CA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my own </w:t>
                      </w:r>
                      <w:r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superhero</w:t>
                      </w:r>
                    </w:p>
                    <w:p w:rsidR="00655BF4" w:rsidRPr="00226EF3" w:rsidRDefault="00655BF4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Characters – superheroes and villains</w:t>
                      </w:r>
                    </w:p>
                    <w:p w:rsidR="00226EF3" w:rsidRPr="00226EF3" w:rsidRDefault="005A7CAF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Hot seating games</w:t>
                      </w:r>
                      <w:r w:rsid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for the villains.</w:t>
                      </w:r>
                    </w:p>
                    <w:p w:rsidR="00655BF4" w:rsidRPr="00226EF3" w:rsidRDefault="00655BF4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Describing Superheroes</w:t>
                      </w:r>
                    </w:p>
                    <w:p w:rsidR="00655BF4" w:rsidRPr="00226EF3" w:rsidRDefault="00655BF4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Superhero slogans</w:t>
                      </w:r>
                    </w:p>
                    <w:p w:rsidR="007F48CA" w:rsidRPr="00E8456E" w:rsidRDefault="005A7CAF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rite a story about Superhero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’s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and I will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share my story with the class in order.</w:t>
                      </w:r>
                    </w:p>
                    <w:p w:rsidR="007F48CA" w:rsidRPr="00E8456E" w:rsidRDefault="005A7CAF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rite sounds and words which are the same as my Superhero name.</w:t>
                      </w:r>
                    </w:p>
                    <w:p w:rsidR="00655BF4" w:rsidRPr="00226EF3" w:rsidRDefault="005A7CAF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Predict </w:t>
                      </w:r>
                      <w:r w:rsidR="00655BF4"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story endings</w:t>
                      </w:r>
                    </w:p>
                    <w:p w:rsidR="00655BF4" w:rsidRPr="00226EF3" w:rsidRDefault="00655BF4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Poetry ‘If I was a superhero...’</w:t>
                      </w:r>
                    </w:p>
                    <w:p w:rsidR="00655BF4" w:rsidRPr="00226EF3" w:rsidRDefault="005A7CAF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Recipes – ‘Superhero Power P</w:t>
                      </w:r>
                      <w:r w:rsidR="00655BF4"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otion’</w:t>
                      </w:r>
                    </w:p>
                    <w:p w:rsidR="00655BF4" w:rsidRPr="00226EF3" w:rsidRDefault="005A7CAF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Plan and write</w:t>
                      </w:r>
                      <w:r w:rsidR="00655BF4" w:rsidRP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 superhero story</w:t>
                      </w:r>
                    </w:p>
                    <w:p w:rsidR="00226EF3" w:rsidRPr="00226EF3" w:rsidRDefault="005A7CAF" w:rsidP="00655BF4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</w:t>
                      </w:r>
                      <w:r w:rsidR="00226EF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abels and captions- What is the superhero saying?</w:t>
                      </w:r>
                    </w:p>
                    <w:p w:rsidR="006F1DAC" w:rsidRPr="00226EF3" w:rsidRDefault="006F1DAC" w:rsidP="006F1DAC">
                      <w:pPr>
                        <w:pStyle w:val="NoSpacing"/>
                        <w:shd w:val="clear" w:color="auto" w:fill="FFFF66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3C21D" wp14:editId="108A948D">
                <wp:simplePos x="0" y="0"/>
                <wp:positionH relativeFrom="margin">
                  <wp:posOffset>-238125</wp:posOffset>
                </wp:positionH>
                <wp:positionV relativeFrom="paragraph">
                  <wp:posOffset>4953000</wp:posOffset>
                </wp:positionV>
                <wp:extent cx="4304030" cy="1657350"/>
                <wp:effectExtent l="0" t="0" r="2032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6573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Default="006F1DAC" w:rsidP="006F1DA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368A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Communication and Language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ot seating different characters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riting lists of special powers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alking about myself &amp; listening to my friends</w:t>
                            </w:r>
                          </w:p>
                          <w:p w:rsidR="007F48CA" w:rsidRPr="00E8456E" w:rsidRDefault="007D0011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alking about myself and my interests in front of a small group during show and tell.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alk about my favourite superhero and say why I like them.</w:t>
                            </w:r>
                          </w:p>
                          <w:p w:rsidR="007F48CA" w:rsidRPr="00E8456E" w:rsidRDefault="007D0011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2E32AB" w:rsidRPr="00E8456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alk to a buddy in talk time about what makes superheroes special, and then share it with the class.</w:t>
                            </w:r>
                          </w:p>
                          <w:p w:rsidR="006F1DAC" w:rsidRPr="00DA1A07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C2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8.75pt;margin-top:390pt;width:338.9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" fillcolor="#c9f" strokeweight=".5pt">
                <v:textbox>
                  <w:txbxContent>
                    <w:p w:rsidR="006F1DAC" w:rsidRDefault="006F1DAC" w:rsidP="006F1DAC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0368A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Communication and Language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ot seating different characters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riting lists of special powers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alking about myself &amp; listening to my friends</w:t>
                      </w:r>
                    </w:p>
                    <w:p w:rsidR="007F48CA" w:rsidRPr="00E8456E" w:rsidRDefault="007D0011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alking about myself and my interests in front of a small group during show and tell.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alk about my favourite superhero and say why I like them.</w:t>
                      </w:r>
                    </w:p>
                    <w:p w:rsidR="007F48CA" w:rsidRPr="00E8456E" w:rsidRDefault="007D0011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</w:t>
                      </w:r>
                      <w:r w:rsidR="002E32AB" w:rsidRPr="00E8456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alk to a buddy in talk time about what makes superheroes special, and then share it with the class.</w:t>
                      </w:r>
                    </w:p>
                    <w:p w:rsidR="006F1DAC" w:rsidRPr="00DA1A07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2B8307" wp14:editId="014E8507">
                <wp:simplePos x="0" y="0"/>
                <wp:positionH relativeFrom="margin">
                  <wp:align>right</wp:align>
                </wp:positionH>
                <wp:positionV relativeFrom="paragraph">
                  <wp:posOffset>4895850</wp:posOffset>
                </wp:positionV>
                <wp:extent cx="5581650" cy="17145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145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E8456E" w:rsidRDefault="006F1DAC" w:rsidP="006F1D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8456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Expressive Arts and Design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esign my own superhero outfit.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reate my own superhero using a range of resources. 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Play and act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77697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‘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small world</w:t>
                            </w:r>
                            <w:r w:rsidR="0077697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’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– variety of houses and people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Experiment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with a range of collages using different textures to create representations of story/comic settings</w:t>
                            </w:r>
                          </w:p>
                          <w:p w:rsidR="007F48CA" w:rsidRPr="00E8456E" w:rsidRDefault="007D0011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aking junk models of accessories.</w:t>
                            </w:r>
                          </w:p>
                          <w:p w:rsidR="007F48CA" w:rsidRPr="00E8456E" w:rsidRDefault="007D0011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sing colour, texture, shape, form and space in two or three dimensions to make a castle </w:t>
                            </w:r>
                            <w:r w:rsidR="003140E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or lair or hiding place for my 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superhero in junk modelling. 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Explor</w:t>
                            </w:r>
                            <w:r w:rsidR="007B299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different musical instruments and seeing how the sound changes. </w:t>
                            </w:r>
                          </w:p>
                          <w:p w:rsidR="007F48CA" w:rsidRDefault="002E32AB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 will role-play with other children being our favourite superheroes.</w:t>
                            </w:r>
                          </w:p>
                          <w:p w:rsidR="007B2999" w:rsidRPr="00E8456E" w:rsidRDefault="00C441BA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Making superhero</w:t>
                            </w:r>
                            <w:r w:rsidR="007B299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capes/ masks/ costumes.</w:t>
                            </w:r>
                          </w:p>
                          <w:p w:rsidR="006F1DAC" w:rsidRPr="00E8456E" w:rsidRDefault="006F1DAC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8307" id="Text Box 28" o:spid="_x0000_s1027" type="#_x0000_t202" style="position:absolute;margin-left:388.3pt;margin-top:385.5pt;width:439.5pt;height:1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" fillcolor="#9f9" strokeweight=".5pt">
                <v:textbox>
                  <w:txbxContent>
                    <w:p w:rsidR="006F1DAC" w:rsidRPr="00E8456E" w:rsidRDefault="006F1DAC" w:rsidP="006F1DA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8456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Expressive Arts and Design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esign my own superhero outfit.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C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reate my own superhero using a range of resources. 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Play and act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with </w:t>
                      </w:r>
                      <w:r w:rsidR="0077697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‘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small world</w:t>
                      </w:r>
                      <w:r w:rsidR="0077697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’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– variety of houses and people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Experiment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with a range of collages using different textures to create representations of story/comic settings</w:t>
                      </w:r>
                    </w:p>
                    <w:p w:rsidR="007F48CA" w:rsidRPr="00E8456E" w:rsidRDefault="007D0011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aking junk models of accessories.</w:t>
                      </w:r>
                    </w:p>
                    <w:p w:rsidR="007F48CA" w:rsidRPr="00E8456E" w:rsidRDefault="007D0011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U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sing colour, texture, shape, form and space in two or three dimensions to make a castle </w:t>
                      </w:r>
                      <w:r w:rsidR="003140E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or lair or hiding place for my 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superhero in junk modelling. 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Explor</w:t>
                      </w:r>
                      <w:r w:rsidR="007B299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different musical instruments and seeing how the sound changes. </w:t>
                      </w:r>
                    </w:p>
                    <w:p w:rsidR="007F48CA" w:rsidRDefault="002E32AB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 will role-play with other children being our favourite superheroes.</w:t>
                      </w:r>
                    </w:p>
                    <w:p w:rsidR="007B2999" w:rsidRPr="00E8456E" w:rsidRDefault="00C441BA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Making superhero</w:t>
                      </w:r>
                      <w:r w:rsidR="007B299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capes/ masks/ costumes.</w:t>
                      </w:r>
                    </w:p>
                    <w:p w:rsidR="006F1DAC" w:rsidRPr="00E8456E" w:rsidRDefault="006F1DAC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DD4ED" wp14:editId="577E49A9">
                <wp:simplePos x="0" y="0"/>
                <wp:positionH relativeFrom="margin">
                  <wp:posOffset>2790825</wp:posOffset>
                </wp:positionH>
                <wp:positionV relativeFrom="paragraph">
                  <wp:posOffset>2943225</wp:posOffset>
                </wp:positionV>
                <wp:extent cx="3720465" cy="1800225"/>
                <wp:effectExtent l="0" t="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465" cy="180022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1B03DC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1B03D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Personal, social and emotional development 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iscussing the differences between </w:t>
                            </w:r>
                            <w:r w:rsidR="00795D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‘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goodies</w:t>
                            </w:r>
                            <w:r w:rsidR="00795D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’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795D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‘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baddies</w:t>
                            </w:r>
                            <w:r w:rsidR="00795D3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ooking into how superheroes work together as teams.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ndependently choosing most of the activities which I take part in during the day which will empower me to be an active learner.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esearch and find out about real-life superheroes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hare my learning with the rest of the school. </w:t>
                            </w:r>
                          </w:p>
                          <w:p w:rsidR="007F48CA" w:rsidRDefault="00795D39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ractice playing in our role-plays with other children, understanding that we play in ways which respect each other, and listen to each other’s ideas. </w:t>
                            </w:r>
                          </w:p>
                          <w:p w:rsidR="00A73D5A" w:rsidRDefault="00A73D5A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Talking about superheroes in our community</w:t>
                            </w:r>
                          </w:p>
                          <w:p w:rsidR="00A73D5A" w:rsidRPr="00E8456E" w:rsidRDefault="00A73D5A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Working together as a team.</w:t>
                            </w:r>
                          </w:p>
                          <w:p w:rsidR="006F1DAC" w:rsidRPr="00E8456E" w:rsidRDefault="006F1DAC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D4ED" id="Text Box 4" o:spid="_x0000_s1030" type="#_x0000_t202" style="position:absolute;margin-left:219.75pt;margin-top:231.75pt;width:292.9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" fillcolor="#9f9" strokeweight=".5pt">
                <v:textbox>
                  <w:txbxContent>
                    <w:p w:rsidR="006F1DAC" w:rsidRPr="001B03DC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1B03DC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Personal, social and emotional development 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iscussing the differences between </w:t>
                      </w:r>
                      <w:r w:rsidR="00795D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‘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goodies</w:t>
                      </w:r>
                      <w:r w:rsidR="00795D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’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and </w:t>
                      </w:r>
                      <w:r w:rsidR="00795D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‘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baddies</w:t>
                      </w:r>
                      <w:r w:rsidR="00795D3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’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ooking into how superheroes work together as teams.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I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ndependently choosing most of the activities which I take part in during the day which will empower me to be an active learner.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R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esearch and find out about real-life superheroes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hare my learning with the rest of the school. </w:t>
                      </w:r>
                    </w:p>
                    <w:p w:rsidR="007F48CA" w:rsidRDefault="00795D39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ractice playing in our role-plays with other children, understanding that we play in ways which respect each other, and listen to each other’s ideas. </w:t>
                      </w:r>
                    </w:p>
                    <w:p w:rsidR="00A73D5A" w:rsidRDefault="00A73D5A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Talking about superheroes in our community</w:t>
                      </w:r>
                    </w:p>
                    <w:p w:rsidR="00A73D5A" w:rsidRPr="00E8456E" w:rsidRDefault="00A73D5A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Working together as a team.</w:t>
                      </w:r>
                    </w:p>
                    <w:p w:rsidR="006F1DAC" w:rsidRPr="00E8456E" w:rsidRDefault="006F1DAC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DA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8C5E2" wp14:editId="603C48A4">
                <wp:simplePos x="0" y="0"/>
                <wp:positionH relativeFrom="margin">
                  <wp:posOffset>2364214</wp:posOffset>
                </wp:positionH>
                <wp:positionV relativeFrom="paragraph">
                  <wp:posOffset>2296160</wp:posOffset>
                </wp:positionV>
                <wp:extent cx="4474122" cy="843456"/>
                <wp:effectExtent l="0" t="0" r="2222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122" cy="84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6F1DAC" w:rsidRDefault="00E8456E" w:rsidP="006F1D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Superheroes</w:t>
                            </w:r>
                          </w:p>
                          <w:p w:rsidR="006F1DAC" w:rsidRPr="006F1DAC" w:rsidRDefault="00E8456E" w:rsidP="006F1DA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Reception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C5E2" id="Text Box 20" o:spid="_x0000_s1031" type="#_x0000_t202" style="position:absolute;margin-left:186.15pt;margin-top:180.8pt;width:352.3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" fillcolor="white [3201]" strokecolor="white [3212]" strokeweight=".5pt">
                <v:textbox>
                  <w:txbxContent>
                    <w:p w:rsidR="006F1DAC" w:rsidRPr="006F1DAC" w:rsidRDefault="00E8456E" w:rsidP="006F1DAC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Superheroes</w:t>
                      </w:r>
                    </w:p>
                    <w:p w:rsidR="006F1DAC" w:rsidRPr="006F1DAC" w:rsidRDefault="00E8456E" w:rsidP="006F1DAC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Reception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Summer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605" w:rsidRPr="00A00605" w:rsidRDefault="00A00605" w:rsidP="00A00605"/>
    <w:p w:rsidR="00A00605" w:rsidRPr="00A00605" w:rsidRDefault="00A00605" w:rsidP="00A00605"/>
    <w:p w:rsidR="00A00605" w:rsidRPr="00A00605" w:rsidRDefault="00A00605" w:rsidP="00A00605"/>
    <w:p w:rsidR="00A00605" w:rsidRPr="00A00605" w:rsidRDefault="00A00605" w:rsidP="00A00605"/>
    <w:p w:rsidR="00A00605" w:rsidRPr="00A00605" w:rsidRDefault="00A00605" w:rsidP="00A00605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5914943</wp:posOffset>
            </wp:positionH>
            <wp:positionV relativeFrom="paragraph">
              <wp:posOffset>10411</wp:posOffset>
            </wp:positionV>
            <wp:extent cx="601885" cy="1400175"/>
            <wp:effectExtent l="0" t="0" r="8255" b="0"/>
            <wp:wrapNone/>
            <wp:docPr id="8" name="Picture 8" descr="0023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321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05" w:rsidRPr="00A00605" w:rsidRDefault="00A00605" w:rsidP="00A00605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2627907</wp:posOffset>
            </wp:positionH>
            <wp:positionV relativeFrom="paragraph">
              <wp:posOffset>12065</wp:posOffset>
            </wp:positionV>
            <wp:extent cx="808990" cy="1013460"/>
            <wp:effectExtent l="0" t="0" r="0" b="0"/>
            <wp:wrapTight wrapText="bothSides">
              <wp:wrapPolygon edited="0">
                <wp:start x="4069" y="0"/>
                <wp:lineTo x="2543" y="406"/>
                <wp:lineTo x="509" y="4466"/>
                <wp:lineTo x="0" y="7308"/>
                <wp:lineTo x="0" y="8526"/>
                <wp:lineTo x="3560" y="12992"/>
                <wp:lineTo x="2035" y="16647"/>
                <wp:lineTo x="2543" y="18677"/>
                <wp:lineTo x="5086" y="19489"/>
                <wp:lineTo x="5086" y="21113"/>
                <wp:lineTo x="15259" y="21113"/>
                <wp:lineTo x="16785" y="19489"/>
                <wp:lineTo x="17802" y="15835"/>
                <wp:lineTo x="16276" y="12992"/>
                <wp:lineTo x="20854" y="8526"/>
                <wp:lineTo x="20854" y="7714"/>
                <wp:lineTo x="20345" y="5278"/>
                <wp:lineTo x="18819" y="812"/>
                <wp:lineTo x="17802" y="0"/>
                <wp:lineTo x="4069" y="0"/>
              </wp:wrapPolygon>
            </wp:wrapTight>
            <wp:docPr id="10" name="Picture 10" descr="Image result for superher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perhero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CE0E3" wp14:editId="613C548E">
                <wp:simplePos x="0" y="0"/>
                <wp:positionH relativeFrom="margin">
                  <wp:posOffset>6780040</wp:posOffset>
                </wp:positionH>
                <wp:positionV relativeFrom="paragraph">
                  <wp:posOffset>17082</wp:posOffset>
                </wp:positionV>
                <wp:extent cx="2917825" cy="2333625"/>
                <wp:effectExtent l="0" t="0" r="158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23336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DAC" w:rsidRPr="00CF24DE" w:rsidRDefault="006F1DAC" w:rsidP="006F1DAC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CF24D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Physical Development</w:t>
                            </w:r>
                          </w:p>
                          <w:p w:rsidR="007F48CA" w:rsidRPr="00E8456E" w:rsidRDefault="00E8456E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xploring the outdoor equipment, moving around, over, under and through balancing equipment</w:t>
                            </w:r>
                          </w:p>
                          <w:p w:rsidR="007F48CA" w:rsidRPr="00E8456E" w:rsidRDefault="00E8456E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esigning my own superhero exercise regime</w:t>
                            </w:r>
                          </w:p>
                          <w:p w:rsidR="007F48CA" w:rsidRPr="00E8456E" w:rsidRDefault="00E34AB4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inding out what makes a healthy superhero</w:t>
                            </w:r>
                          </w:p>
                          <w:p w:rsidR="007F48CA" w:rsidRPr="00E8456E" w:rsidRDefault="00E34AB4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earning how to move equipment e.g. Tyres safely around the playground.</w:t>
                            </w:r>
                          </w:p>
                          <w:p w:rsidR="007F48CA" w:rsidRPr="00E8456E" w:rsidRDefault="00E8456E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eveloping my ability to move in a range of ways with increasing control and co-ordination</w:t>
                            </w:r>
                          </w:p>
                          <w:p w:rsidR="007F48CA" w:rsidRPr="00E8456E" w:rsidRDefault="00E34AB4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eveloping my ability to handle and use tools appropriately and safely.</w:t>
                            </w:r>
                          </w:p>
                          <w:p w:rsidR="007F48CA" w:rsidRPr="00E8456E" w:rsidRDefault="00E8456E" w:rsidP="00E8456E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hink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ing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about the differenc</w:t>
                            </w:r>
                            <w:r w:rsidR="00E34AB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</w:t>
                            </w:r>
                            <w:r w:rsidR="008A380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 in my body when I am running, 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pretending to fly, and when I am still</w:t>
                            </w:r>
                          </w:p>
                          <w:p w:rsidR="006F1DAC" w:rsidRPr="00A91692" w:rsidRDefault="006F1DAC" w:rsidP="006F1DA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E0E3" id="Text Box 3" o:spid="_x0000_s1032" type="#_x0000_t202" style="position:absolute;margin-left:533.85pt;margin-top:1.35pt;width:229.7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" fillcolor="#fcc" strokeweight=".5pt">
                <v:textbox>
                  <w:txbxContent>
                    <w:p w:rsidR="006F1DAC" w:rsidRPr="00CF24DE" w:rsidRDefault="006F1DAC" w:rsidP="006F1DAC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CF24D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Physical Development</w:t>
                      </w:r>
                    </w:p>
                    <w:p w:rsidR="007F48CA" w:rsidRPr="00E8456E" w:rsidRDefault="00E8456E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xploring the outdoor equipment, moving around, over, under and through balancing equipment</w:t>
                      </w:r>
                    </w:p>
                    <w:p w:rsidR="007F48CA" w:rsidRPr="00E8456E" w:rsidRDefault="00E8456E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esigning my own superhero exercise regime</w:t>
                      </w:r>
                    </w:p>
                    <w:p w:rsidR="007F48CA" w:rsidRPr="00E8456E" w:rsidRDefault="00E34AB4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inding out what makes a healthy superhero</w:t>
                      </w:r>
                    </w:p>
                    <w:p w:rsidR="007F48CA" w:rsidRPr="00E8456E" w:rsidRDefault="00E34AB4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earning how to move equipment e.g. Tyres safely around the playground.</w:t>
                      </w:r>
                    </w:p>
                    <w:p w:rsidR="007F48CA" w:rsidRPr="00E8456E" w:rsidRDefault="00E8456E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eveloping my ability to move in a range of ways with increasing control and co-ordination</w:t>
                      </w:r>
                    </w:p>
                    <w:p w:rsidR="007F48CA" w:rsidRPr="00E8456E" w:rsidRDefault="00E34AB4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eveloping my ability to handle and use tools appropriately and safely.</w:t>
                      </w:r>
                    </w:p>
                    <w:p w:rsidR="007F48CA" w:rsidRPr="00E8456E" w:rsidRDefault="00E8456E" w:rsidP="00E8456E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T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hink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ing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about the differenc</w:t>
                      </w:r>
                      <w:r w:rsidR="00E34AB4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</w:t>
                      </w:r>
                      <w:r w:rsidR="008A380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 in my body when I am running, 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pretending to fly, and when I am still</w:t>
                      </w:r>
                    </w:p>
                    <w:p w:rsidR="006F1DAC" w:rsidRPr="00A91692" w:rsidRDefault="006F1DAC" w:rsidP="006F1DA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605" w:rsidRPr="00A00605" w:rsidRDefault="00A00605" w:rsidP="00A006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38A93" wp14:editId="7457E02C">
                <wp:simplePos x="0" y="0"/>
                <wp:positionH relativeFrom="margin">
                  <wp:posOffset>-256540</wp:posOffset>
                </wp:positionH>
                <wp:positionV relativeFrom="paragraph">
                  <wp:posOffset>126981</wp:posOffset>
                </wp:positionV>
                <wp:extent cx="2857500" cy="2228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28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56E" w:rsidRDefault="006F1DAC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4604C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Understanding of the World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nvestigating ice, water, magnets.</w:t>
                            </w:r>
                          </w:p>
                          <w:p w:rsidR="007F48CA" w:rsidRPr="00E8456E" w:rsidRDefault="005A7CAF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inding out how things work e.g. circuits.</w:t>
                            </w:r>
                          </w:p>
                          <w:p w:rsidR="007F48CA" w:rsidRPr="00E8456E" w:rsidRDefault="005A7CAF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nvestigating how things fly.</w:t>
                            </w:r>
                          </w:p>
                          <w:p w:rsidR="007F48CA" w:rsidRPr="00E8456E" w:rsidRDefault="005A7CAF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sking questions to challenge my learning. </w:t>
                            </w:r>
                          </w:p>
                          <w:p w:rsidR="007F48CA" w:rsidRPr="00E8456E" w:rsidRDefault="005A7CAF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ooking into how the characters change over time.</w:t>
                            </w:r>
                          </w:p>
                          <w:p w:rsidR="007F48CA" w:rsidRPr="00E8456E" w:rsidRDefault="005A7CAF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sing the internet to find out more information of my favourite superhero.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nvestigating places, objects, materials and living things by using all my senses in our playground.</w:t>
                            </w:r>
                          </w:p>
                          <w:p w:rsidR="007F48CA" w:rsidRPr="00E8456E" w:rsidRDefault="00E8456E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arning about different cultures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and understanding how they differ to my own. </w:t>
                            </w:r>
                          </w:p>
                          <w:p w:rsidR="007F48CA" w:rsidRDefault="005A7CAF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</w:t>
                            </w:r>
                            <w:r w:rsidR="002E32AB" w:rsidRPr="00E8456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nderstand that superheroes are different </w:t>
                            </w:r>
                          </w:p>
                          <w:p w:rsidR="00C441BA" w:rsidRPr="00E8456E" w:rsidRDefault="00C441BA" w:rsidP="00E8456E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Using a camera (to photograph superhero poses)</w:t>
                            </w:r>
                          </w:p>
                          <w:p w:rsidR="006F1DAC" w:rsidRPr="00E8456E" w:rsidRDefault="006F1DAC" w:rsidP="00E8456E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8A93" id="Text Box 7" o:spid="_x0000_s1033" type="#_x0000_t202" style="position:absolute;margin-left:-20.2pt;margin-top:10pt;width:225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" fillcolor="#9cf" strokeweight=".5pt">
                <v:textbox>
                  <w:txbxContent>
                    <w:p w:rsidR="00E8456E" w:rsidRDefault="006F1DAC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4604C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Understanding of the World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I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nvestigating ice, water, magnets.</w:t>
                      </w:r>
                    </w:p>
                    <w:p w:rsidR="007F48CA" w:rsidRPr="00E8456E" w:rsidRDefault="005A7CAF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inding out how things work e.g. circuits.</w:t>
                      </w:r>
                    </w:p>
                    <w:p w:rsidR="007F48CA" w:rsidRPr="00E8456E" w:rsidRDefault="005A7CAF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I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nvestigating how things fly.</w:t>
                      </w:r>
                    </w:p>
                    <w:p w:rsidR="007F48CA" w:rsidRPr="00E8456E" w:rsidRDefault="005A7CAF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sking questions to challenge my learning. </w:t>
                      </w:r>
                    </w:p>
                    <w:p w:rsidR="007F48CA" w:rsidRPr="00E8456E" w:rsidRDefault="005A7CAF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ooking into how the characters change over time.</w:t>
                      </w:r>
                    </w:p>
                    <w:p w:rsidR="007F48CA" w:rsidRPr="00E8456E" w:rsidRDefault="005A7CAF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U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sing the internet to find out more information of my favourite superhero.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I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nvestigating places, objects, materials and living things by using all my senses in our playground.</w:t>
                      </w:r>
                    </w:p>
                    <w:p w:rsidR="007F48CA" w:rsidRPr="00E8456E" w:rsidRDefault="00E8456E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arning about different cultures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and understanding how they differ to my own. </w:t>
                      </w:r>
                    </w:p>
                    <w:p w:rsidR="007F48CA" w:rsidRDefault="005A7CAF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U</w:t>
                      </w:r>
                      <w:r w:rsidR="002E32AB" w:rsidRPr="00E8456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nderstand that superheroes are different </w:t>
                      </w:r>
                    </w:p>
                    <w:p w:rsidR="00C441BA" w:rsidRPr="00E8456E" w:rsidRDefault="00C441BA" w:rsidP="00E8456E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Using a camera (to photograph superhero poses)</w:t>
                      </w:r>
                    </w:p>
                    <w:p w:rsidR="006F1DAC" w:rsidRPr="00E8456E" w:rsidRDefault="006F1DAC" w:rsidP="00E8456E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605" w:rsidRPr="00A00605" w:rsidRDefault="00A00605" w:rsidP="00A00605"/>
    <w:p w:rsidR="00A00605" w:rsidRPr="00A00605" w:rsidRDefault="00A00605" w:rsidP="00A00605"/>
    <w:p w:rsidR="00A00605" w:rsidRPr="00A00605" w:rsidRDefault="00A00605" w:rsidP="00A00605"/>
    <w:p w:rsidR="00A00605" w:rsidRPr="00A00605" w:rsidRDefault="00A00605" w:rsidP="00A00605"/>
    <w:p w:rsidR="00A00605" w:rsidRPr="00A00605" w:rsidRDefault="00A00605" w:rsidP="00A00605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6481282</wp:posOffset>
            </wp:positionH>
            <wp:positionV relativeFrom="paragraph">
              <wp:posOffset>282575</wp:posOffset>
            </wp:positionV>
            <wp:extent cx="1194435" cy="796290"/>
            <wp:effectExtent l="0" t="0" r="5715" b="3810"/>
            <wp:wrapTight wrapText="bothSides">
              <wp:wrapPolygon edited="0">
                <wp:start x="11024" y="0"/>
                <wp:lineTo x="4823" y="1033"/>
                <wp:lineTo x="0" y="4651"/>
                <wp:lineTo x="0" y="18086"/>
                <wp:lineTo x="13091" y="21187"/>
                <wp:lineTo x="15158" y="21187"/>
                <wp:lineTo x="21359" y="19636"/>
                <wp:lineTo x="21359" y="6718"/>
                <wp:lineTo x="13091" y="0"/>
                <wp:lineTo x="11024" y="0"/>
              </wp:wrapPolygon>
            </wp:wrapTight>
            <wp:docPr id="2" name="Picture 2" descr="Image result for superher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hero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9" b="14267"/>
                    <a:stretch/>
                  </pic:blipFill>
                  <pic:spPr bwMode="auto">
                    <a:xfrm>
                      <a:off x="0" y="0"/>
                      <a:ext cx="11944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05" w:rsidRPr="00A00605" w:rsidRDefault="00A00605" w:rsidP="00A00605"/>
    <w:p w:rsidR="00A00605" w:rsidRPr="00A00605" w:rsidRDefault="00A00605" w:rsidP="00A0060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2131915</wp:posOffset>
            </wp:positionH>
            <wp:positionV relativeFrom="paragraph">
              <wp:posOffset>25016</wp:posOffset>
            </wp:positionV>
            <wp:extent cx="703580" cy="868045"/>
            <wp:effectExtent l="0" t="0" r="1270" b="8255"/>
            <wp:wrapTight wrapText="bothSides">
              <wp:wrapPolygon edited="0">
                <wp:start x="11697" y="0"/>
                <wp:lineTo x="8773" y="2370"/>
                <wp:lineTo x="8188" y="4740"/>
                <wp:lineTo x="9357" y="7584"/>
                <wp:lineTo x="0" y="12325"/>
                <wp:lineTo x="0" y="18487"/>
                <wp:lineTo x="2924" y="21331"/>
                <wp:lineTo x="7018" y="21331"/>
                <wp:lineTo x="7603" y="21331"/>
                <wp:lineTo x="12866" y="15169"/>
                <wp:lineTo x="15791" y="15169"/>
                <wp:lineTo x="21054" y="10429"/>
                <wp:lineTo x="21054" y="2370"/>
                <wp:lineTo x="18130" y="0"/>
                <wp:lineTo x="11697" y="0"/>
              </wp:wrapPolygon>
            </wp:wrapTight>
            <wp:docPr id="6" name="Picture 6" descr="Image result for superher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hero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05" w:rsidRPr="00A00605" w:rsidRDefault="00A00605" w:rsidP="00A00605"/>
    <w:p w:rsidR="00A00605" w:rsidRPr="00A00605" w:rsidRDefault="00A00605" w:rsidP="00A00605"/>
    <w:p w:rsidR="00A00605" w:rsidRDefault="00A00605" w:rsidP="00A00605"/>
    <w:p w:rsidR="006F1ACE" w:rsidRDefault="00A00605" w:rsidP="00A00605">
      <w:pPr>
        <w:jc w:val="right"/>
      </w:pPr>
    </w:p>
    <w:p w:rsidR="00A00605" w:rsidRDefault="00A00605" w:rsidP="00A00605">
      <w:pPr>
        <w:jc w:val="right"/>
      </w:pPr>
    </w:p>
    <w:p w:rsidR="00A00605" w:rsidRDefault="00A00605" w:rsidP="00A00605">
      <w:pPr>
        <w:jc w:val="right"/>
      </w:pPr>
    </w:p>
    <w:p w:rsidR="00A00605" w:rsidRDefault="00A00605" w:rsidP="00A00605">
      <w:pPr>
        <w:jc w:val="right"/>
      </w:pPr>
    </w:p>
    <w:p w:rsidR="00A00605" w:rsidRDefault="00A00605" w:rsidP="00A00605">
      <w:pPr>
        <w:jc w:val="right"/>
        <w:rPr>
          <w:b/>
        </w:rPr>
      </w:pPr>
    </w:p>
    <w:p w:rsidR="00A00605" w:rsidRPr="00A00605" w:rsidRDefault="00A00605" w:rsidP="00A00605"/>
    <w:p w:rsidR="00A00605" w:rsidRDefault="00A00605" w:rsidP="00A00605"/>
    <w:p w:rsidR="00A00605" w:rsidRPr="00A00605" w:rsidRDefault="00A00605" w:rsidP="00A00605">
      <w:pPr>
        <w:tabs>
          <w:tab w:val="left" w:pos="12646"/>
        </w:tabs>
      </w:pPr>
      <w:r>
        <w:tab/>
      </w:r>
    </w:p>
    <w:sectPr w:rsidR="00A00605" w:rsidRPr="00A00605" w:rsidSect="006F1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922"/>
    <w:multiLevelType w:val="hybridMultilevel"/>
    <w:tmpl w:val="12A48236"/>
    <w:lvl w:ilvl="0" w:tplc="F89AB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6F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D6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09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E0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67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C9B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E12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47D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AB5"/>
    <w:multiLevelType w:val="hybridMultilevel"/>
    <w:tmpl w:val="EF565FB4"/>
    <w:lvl w:ilvl="0" w:tplc="DA382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8B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AA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E49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C0E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5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49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07A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67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85E"/>
    <w:multiLevelType w:val="hybridMultilevel"/>
    <w:tmpl w:val="F1CE0E74"/>
    <w:lvl w:ilvl="0" w:tplc="BCF6BC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AFB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25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82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E0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9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0D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24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65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923FB"/>
    <w:multiLevelType w:val="hybridMultilevel"/>
    <w:tmpl w:val="2300F906"/>
    <w:lvl w:ilvl="0" w:tplc="07524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A94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A0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6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3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8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AC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21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81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2897"/>
    <w:multiLevelType w:val="hybridMultilevel"/>
    <w:tmpl w:val="AB72C754"/>
    <w:lvl w:ilvl="0" w:tplc="95102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C65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4D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AE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8886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42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6F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21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C31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40CB"/>
    <w:multiLevelType w:val="hybridMultilevel"/>
    <w:tmpl w:val="C6647F4E"/>
    <w:lvl w:ilvl="0" w:tplc="5F2C9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A47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2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AF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8D9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86B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EB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613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47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D0988"/>
    <w:multiLevelType w:val="hybridMultilevel"/>
    <w:tmpl w:val="BAACE290"/>
    <w:lvl w:ilvl="0" w:tplc="5AF28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48B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E33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24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24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DE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A4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04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AC"/>
    <w:rsid w:val="00055925"/>
    <w:rsid w:val="00194455"/>
    <w:rsid w:val="00226EF3"/>
    <w:rsid w:val="002E32AB"/>
    <w:rsid w:val="003140EB"/>
    <w:rsid w:val="005A7CAF"/>
    <w:rsid w:val="005B6D45"/>
    <w:rsid w:val="00655BF4"/>
    <w:rsid w:val="006F1DAC"/>
    <w:rsid w:val="00703103"/>
    <w:rsid w:val="00776977"/>
    <w:rsid w:val="00795D39"/>
    <w:rsid w:val="007B2999"/>
    <w:rsid w:val="007D0011"/>
    <w:rsid w:val="007F48CA"/>
    <w:rsid w:val="008A380E"/>
    <w:rsid w:val="0093549C"/>
    <w:rsid w:val="00A00605"/>
    <w:rsid w:val="00A73D5A"/>
    <w:rsid w:val="00C441BA"/>
    <w:rsid w:val="00C853E4"/>
    <w:rsid w:val="00DA6CBF"/>
    <w:rsid w:val="00E34AB4"/>
    <w:rsid w:val="00E8456E"/>
    <w:rsid w:val="00F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AE30-A05D-4D42-90A4-272A279B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F1DAC"/>
    <w:pPr>
      <w:spacing w:after="0" w:line="240" w:lineRule="auto"/>
    </w:pPr>
  </w:style>
  <w:style w:type="character" w:styleId="Hyperlink">
    <w:name w:val="Hyperlink"/>
    <w:uiPriority w:val="99"/>
    <w:semiHidden/>
    <w:unhideWhenUsed/>
    <w:qFormat/>
    <w:rsid w:val="006F1DAC"/>
    <w:rPr>
      <w:b/>
      <w:color w:val="00B0F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62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6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6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4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7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2018-02-06T10:36:00Z</cp:lastPrinted>
  <dcterms:created xsi:type="dcterms:W3CDTF">2019-03-28T14:23:00Z</dcterms:created>
  <dcterms:modified xsi:type="dcterms:W3CDTF">2019-03-28T14:27:00Z</dcterms:modified>
</cp:coreProperties>
</file>