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8" w:rsidRDefault="006E6A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F73F2" wp14:editId="004FE608">
                <wp:simplePos x="0" y="0"/>
                <wp:positionH relativeFrom="column">
                  <wp:posOffset>3637722</wp:posOffset>
                </wp:positionH>
                <wp:positionV relativeFrom="paragraph">
                  <wp:posOffset>27166</wp:posOffset>
                </wp:positionV>
                <wp:extent cx="3163570" cy="2711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711395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Default="009C499F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>Personal Social Emotional Development (PSED)</w:t>
                            </w:r>
                          </w:p>
                          <w:p w:rsidR="001E3DD4" w:rsidRPr="00040229" w:rsidRDefault="001E3DD4" w:rsidP="001E3D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040229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articipating in turn taking games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E3DD4" w:rsidRDefault="001E3DD4" w:rsidP="001E3D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040229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  <w:t>earning to think about the feelings of others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</w:t>
                            </w:r>
                            <w:r w:rsidR="006E6A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 Cinderella-discuss</w:t>
                            </w:r>
                            <w:r w:rsidR="006E6A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families/being rich poor/kind or cruel. Talk about how we should behave towards family/friends.</w:t>
                            </w:r>
                          </w:p>
                          <w:p w:rsidR="004A4BEF" w:rsidRPr="004A4BEF" w:rsidRDefault="004A4BEF" w:rsidP="001E3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strangers in fairy tales-should we trust them?</w:t>
                            </w:r>
                          </w:p>
                          <w:p w:rsidR="001E3DD4" w:rsidRPr="004A4BEF" w:rsidRDefault="001E3DD4" w:rsidP="001E3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4BEF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  <w:t>I will be learning and talking about how to be a good friend.</w:t>
                            </w:r>
                          </w:p>
                          <w:p w:rsidR="001E3DD4" w:rsidRPr="00040229" w:rsidRDefault="001E3DD4" w:rsidP="001E3DD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val="en-US"/>
                              </w:rPr>
                              <w:t>Creating solutions to problems within our friend circle.</w:t>
                            </w:r>
                          </w:p>
                          <w:p w:rsidR="00697DAB" w:rsidRPr="009C499F" w:rsidRDefault="00697DAB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7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5pt;margin-top:2.15pt;width:249.1pt;height:2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" fillcolor="#f39" stroked="f">
                <v:fill opacity="18761f"/>
                <v:textbox>
                  <w:txbxContent>
                    <w:p w:rsidR="009C499F" w:rsidRDefault="009C499F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  <w:r w:rsidRPr="009C499F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>Personal Social Emotional Development (PSED)</w:t>
                      </w:r>
                    </w:p>
                    <w:p w:rsidR="001E3DD4" w:rsidRPr="00040229" w:rsidRDefault="001E3DD4" w:rsidP="001E3D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040229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articipating in turn taking games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1E3DD4" w:rsidRDefault="001E3DD4" w:rsidP="001E3D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040229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  <w:t>earning to think about the feelings of others</w:t>
                      </w:r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Look</w:t>
                      </w:r>
                      <w:r w:rsidR="006E6A7C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 Cinderella-discuss</w:t>
                      </w:r>
                      <w:r w:rsidR="006E6A7C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families/being rich poor/kind or cruel. Talk about how we should behave towards family/friends.</w:t>
                      </w:r>
                    </w:p>
                    <w:p w:rsidR="004A4BEF" w:rsidRPr="004A4BEF" w:rsidRDefault="004A4BEF" w:rsidP="001E3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strangers in fairy tales-should we trust them?</w:t>
                      </w:r>
                    </w:p>
                    <w:p w:rsidR="001E3DD4" w:rsidRPr="004A4BEF" w:rsidRDefault="001E3DD4" w:rsidP="001E3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</w:pPr>
                      <w:r w:rsidRPr="004A4BEF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  <w:t>I will be learning and talking about how to be a good friend.</w:t>
                      </w:r>
                    </w:p>
                    <w:p w:rsidR="001E3DD4" w:rsidRPr="00040229" w:rsidRDefault="001E3DD4" w:rsidP="001E3DD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val="en-US"/>
                        </w:rPr>
                        <w:t>Creating solutions to problems within our friend circle.</w:t>
                      </w:r>
                    </w:p>
                    <w:p w:rsidR="00697DAB" w:rsidRPr="009C499F" w:rsidRDefault="00697DAB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71FF4" wp14:editId="244195BB">
                <wp:simplePos x="0" y="0"/>
                <wp:positionH relativeFrom="margin">
                  <wp:posOffset>265814</wp:posOffset>
                </wp:positionH>
                <wp:positionV relativeFrom="paragraph">
                  <wp:posOffset>10633</wp:posOffset>
                </wp:positionV>
                <wp:extent cx="3322320" cy="2158409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158409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  <w:t>Physical Development (PD)</w:t>
                            </w:r>
                          </w:p>
                          <w:p w:rsidR="006B7F36" w:rsidRPr="0018433E" w:rsidRDefault="006B7F36" w:rsidP="001843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843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Going on an adventure hunt using a range of equipment, </w:t>
                            </w:r>
                            <w:r w:rsidRPr="0018433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Travel around, under, over and through balancing and climbing equipment.</w:t>
                            </w:r>
                          </w:p>
                          <w:p w:rsidR="006B7F36" w:rsidRPr="0018433E" w:rsidRDefault="006B7F36" w:rsidP="001843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843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what foods are healthy and give me the most energy</w:t>
                            </w:r>
                            <w:proofErr w:type="gramStart"/>
                            <w:r w:rsidRPr="001843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.-</w:t>
                            </w:r>
                            <w:proofErr w:type="gramEnd"/>
                            <w:r w:rsidRPr="001843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making healthy foods.</w:t>
                            </w:r>
                          </w:p>
                          <w:p w:rsidR="006B7F36" w:rsidRPr="006B7F36" w:rsidRDefault="006B7F36" w:rsidP="0018433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6B7F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alancing on different parts of my body whilst my friend keeps time and record the scores. </w:t>
                            </w:r>
                          </w:p>
                          <w:p w:rsidR="006B7F36" w:rsidRDefault="006B7F36" w:rsidP="0018433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Compos</w:t>
                            </w:r>
                            <w:r w:rsidR="006E6A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dance using a storyboard of events from a fairy tale. E.g. the three little pigs.</w:t>
                            </w:r>
                          </w:p>
                          <w:p w:rsidR="0018433E" w:rsidRDefault="0018433E" w:rsidP="001843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843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</w:t>
                            </w:r>
                            <w:r w:rsidR="006E6A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1843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fast / slow movements.</w:t>
                            </w:r>
                          </w:p>
                          <w:p w:rsidR="0018433E" w:rsidRPr="0018433E" w:rsidRDefault="006E6A7C" w:rsidP="001843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Playing w</w:t>
                            </w:r>
                            <w:r w:rsidR="0018433E" w:rsidRPr="001843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hat’s the time Mr Wolf?</w:t>
                            </w:r>
                          </w:p>
                          <w:p w:rsidR="0018433E" w:rsidRPr="0018433E" w:rsidRDefault="0018433E" w:rsidP="0018433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8433E">
                              <w:rPr>
                                <w:rFonts w:ascii="Comic Sans MS" w:hAnsi="Comic Sans MS"/>
                                <w:b/>
                              </w:rPr>
                              <w:t xml:space="preserve">Team games. </w:t>
                            </w:r>
                          </w:p>
                          <w:p w:rsidR="0018433E" w:rsidRPr="00FA71F1" w:rsidRDefault="0018433E" w:rsidP="006B7F36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7F36" w:rsidRPr="006B7F36" w:rsidRDefault="006B7F36" w:rsidP="006B7F36">
                            <w:pPr>
                              <w:rPr>
                                <w:lang w:eastAsia="en-GB"/>
                              </w:rPr>
                            </w:pPr>
                          </w:p>
                          <w:p w:rsidR="009C499F" w:rsidRPr="006C4ABB" w:rsidRDefault="009C499F" w:rsidP="006B7F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1FF4" id="Text Box 4" o:spid="_x0000_s1027" type="#_x0000_t202" style="position:absolute;margin-left:20.95pt;margin-top:.85pt;width:261.6pt;height:1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" fillcolor="#7030a0" stroked="f">
                <v:fill opacity="18247f"/>
                <v:textbox inset="0,0,0,0">
                  <w:txbxContent>
                    <w:p w:rsid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7030A0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color w:val="7030A0"/>
                          <w:szCs w:val="18"/>
                        </w:rPr>
                        <w:t>Physical Development (PD)</w:t>
                      </w:r>
                    </w:p>
                    <w:p w:rsidR="006B7F36" w:rsidRPr="0018433E" w:rsidRDefault="006B7F36" w:rsidP="001843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843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Going on an adventure hunt using a range of equipment, </w:t>
                      </w:r>
                      <w:r w:rsidRPr="0018433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Travel around, under, over and through balancing and climbing equipment.</w:t>
                      </w:r>
                    </w:p>
                    <w:p w:rsidR="006B7F36" w:rsidRPr="0018433E" w:rsidRDefault="006B7F36" w:rsidP="001843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8433E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what foods are healthy and give me the most energy</w:t>
                      </w:r>
                      <w:proofErr w:type="gramStart"/>
                      <w:r w:rsidRPr="0018433E">
                        <w:rPr>
                          <w:rFonts w:ascii="Comic Sans MS" w:hAnsi="Comic Sans MS"/>
                          <w:sz w:val="20"/>
                          <w:szCs w:val="20"/>
                        </w:rPr>
                        <w:t>.-</w:t>
                      </w:r>
                      <w:proofErr w:type="gramEnd"/>
                      <w:r w:rsidRPr="001843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making healthy foods.</w:t>
                      </w:r>
                    </w:p>
                    <w:p w:rsidR="006B7F36" w:rsidRPr="006B7F36" w:rsidRDefault="006B7F36" w:rsidP="0018433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6B7F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alancing on different parts of my body whilst my friend keeps time and record the scores. </w:t>
                      </w:r>
                    </w:p>
                    <w:p w:rsidR="006B7F36" w:rsidRDefault="006B7F36" w:rsidP="0018433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</w:rPr>
                        <w:t>Compos</w:t>
                      </w:r>
                      <w:r w:rsidR="006E6A7C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dance using a storyboard of events from a fairy tale. E.g. the three little pigs.</w:t>
                      </w:r>
                    </w:p>
                    <w:p w:rsidR="0018433E" w:rsidRDefault="0018433E" w:rsidP="001843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8433E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</w:t>
                      </w:r>
                      <w:r w:rsidR="006E6A7C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1843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fast / slow movements.</w:t>
                      </w:r>
                    </w:p>
                    <w:p w:rsidR="0018433E" w:rsidRPr="0018433E" w:rsidRDefault="006E6A7C" w:rsidP="001843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Playing w</w:t>
                      </w:r>
                      <w:r w:rsidR="0018433E" w:rsidRPr="0018433E">
                        <w:rPr>
                          <w:rFonts w:ascii="Comic Sans MS" w:hAnsi="Comic Sans MS"/>
                          <w:sz w:val="20"/>
                          <w:szCs w:val="20"/>
                        </w:rPr>
                        <w:t>hat’s the time Mr Wolf?</w:t>
                      </w:r>
                    </w:p>
                    <w:p w:rsidR="0018433E" w:rsidRPr="0018433E" w:rsidRDefault="0018433E" w:rsidP="0018433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8433E">
                        <w:rPr>
                          <w:rFonts w:ascii="Comic Sans MS" w:hAnsi="Comic Sans MS"/>
                          <w:b/>
                        </w:rPr>
                        <w:t xml:space="preserve">Team games. </w:t>
                      </w:r>
                    </w:p>
                    <w:p w:rsidR="0018433E" w:rsidRPr="00FA71F1" w:rsidRDefault="0018433E" w:rsidP="006B7F36">
                      <w:pPr>
                        <w:pStyle w:val="NoSpacing"/>
                        <w:numPr>
                          <w:ilvl w:val="0"/>
                          <w:numId w:val="21"/>
                        </w:numPr>
                        <w:tabs>
                          <w:tab w:val="num" w:pos="360"/>
                        </w:tabs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7F36" w:rsidRPr="006B7F36" w:rsidRDefault="006B7F36" w:rsidP="006B7F36">
                      <w:pPr>
                        <w:rPr>
                          <w:lang w:eastAsia="en-GB"/>
                        </w:rPr>
                      </w:pPr>
                    </w:p>
                    <w:p w:rsidR="009C499F" w:rsidRPr="006C4ABB" w:rsidRDefault="009C499F" w:rsidP="006B7F3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B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9E25B" wp14:editId="130D721C">
                <wp:simplePos x="0" y="0"/>
                <wp:positionH relativeFrom="column">
                  <wp:posOffset>6911163</wp:posOffset>
                </wp:positionH>
                <wp:positionV relativeFrom="paragraph">
                  <wp:posOffset>63795</wp:posOffset>
                </wp:positionV>
                <wp:extent cx="2570480" cy="3290201"/>
                <wp:effectExtent l="0" t="0" r="127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90201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color w:val="00B0F0"/>
                              </w:rPr>
                              <w:t>Literacy (L)</w:t>
                            </w:r>
                          </w:p>
                          <w:p w:rsidR="00BB555B" w:rsidRPr="00BB555B" w:rsidRDefault="00BB555B" w:rsidP="00BB555B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55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Hot seating characters from the story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and retelling a large range of traditional tales.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Retelling stories in own words.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re-</w:t>
                            </w: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enactments of stories in forms of plays or interviewing characters asking the reasons and explanations for their actions.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the beginning middle and ends of fairy stories is it always a happy ending?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the good/bad characters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repetitive phrasing in stories.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their own magic spells.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b/>
                              </w:rPr>
                              <w:t xml:space="preserve">Rewrite the endings of stories </w:t>
                            </w:r>
                            <w:proofErr w:type="spellStart"/>
                            <w:r w:rsidRPr="004A4BEF">
                              <w:rPr>
                                <w:rFonts w:ascii="Comic Sans MS" w:hAnsi="Comic Sans MS"/>
                                <w:b/>
                              </w:rPr>
                              <w:t>eg</w:t>
                            </w:r>
                            <w:proofErr w:type="spellEnd"/>
                            <w:r w:rsidRPr="004A4BEF">
                              <w:rPr>
                                <w:rFonts w:ascii="Comic Sans MS" w:hAnsi="Comic Sans MS"/>
                                <w:b/>
                              </w:rPr>
                              <w:t xml:space="preserve"> the gingerbread man gets away…</w:t>
                            </w:r>
                          </w:p>
                          <w:p w:rsidR="00BB555B" w:rsidRPr="00BB555B" w:rsidRDefault="00BB555B" w:rsidP="00BB555B">
                            <w:pPr>
                              <w:rPr>
                                <w:lang w:eastAsia="en-GB"/>
                              </w:rPr>
                            </w:pPr>
                          </w:p>
                          <w:p w:rsidR="000A38C7" w:rsidRPr="006C4ABB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E25B" id="Text Box 10" o:spid="_x0000_s1028" type="#_x0000_t202" style="position:absolute;margin-left:544.2pt;margin-top:5pt;width:202.4pt;height:2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" fillcolor="#00b0f0" stroked="f">
                <v:fill opacity="18247f"/>
                <v:textbox>
                  <w:txbxContent>
                    <w:p w:rsidR="000A38C7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B0F0"/>
                        </w:rPr>
                      </w:pPr>
                      <w:r w:rsidRPr="000A38C7">
                        <w:rPr>
                          <w:rFonts w:ascii="Comic Sans MS" w:hAnsi="Comic Sans MS"/>
                          <w:color w:val="00B0F0"/>
                        </w:rPr>
                        <w:t>Literacy (L)</w:t>
                      </w:r>
                    </w:p>
                    <w:p w:rsidR="00BB555B" w:rsidRPr="00BB555B" w:rsidRDefault="00BB555B" w:rsidP="00BB555B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555B">
                        <w:rPr>
                          <w:rFonts w:ascii="Comic Sans MS" w:hAnsi="Comic Sans MS"/>
                          <w:sz w:val="20"/>
                          <w:szCs w:val="20"/>
                        </w:rPr>
                        <w:t>Hot seating characters from the story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and retelling a large range of traditional tales.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Retelling stories in own words.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Create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re-</w:t>
                      </w: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enactments of stories in forms of plays or interviewing characters asking the reasons and explanations for their actions.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the beginning middle and ends of fairy stories is it always a happy ending?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 the good/bad characters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repetitive phrasing in stories.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their own magic spells.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4A4BEF">
                        <w:rPr>
                          <w:rFonts w:ascii="Comic Sans MS" w:hAnsi="Comic Sans MS"/>
                          <w:b/>
                        </w:rPr>
                        <w:t xml:space="preserve">Rewrite the endings of stories </w:t>
                      </w:r>
                      <w:proofErr w:type="spellStart"/>
                      <w:r w:rsidRPr="004A4BEF">
                        <w:rPr>
                          <w:rFonts w:ascii="Comic Sans MS" w:hAnsi="Comic Sans MS"/>
                          <w:b/>
                        </w:rPr>
                        <w:t>eg</w:t>
                      </w:r>
                      <w:proofErr w:type="spellEnd"/>
                      <w:r w:rsidRPr="004A4BEF">
                        <w:rPr>
                          <w:rFonts w:ascii="Comic Sans MS" w:hAnsi="Comic Sans MS"/>
                          <w:b/>
                        </w:rPr>
                        <w:t xml:space="preserve"> the gingerbread man gets away…</w:t>
                      </w:r>
                    </w:p>
                    <w:p w:rsidR="00BB555B" w:rsidRPr="00BB555B" w:rsidRDefault="00BB555B" w:rsidP="00BB555B">
                      <w:pPr>
                        <w:rPr>
                          <w:lang w:eastAsia="en-GB"/>
                        </w:rPr>
                      </w:pPr>
                    </w:p>
                    <w:p w:rsidR="000A38C7" w:rsidRPr="006C4ABB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4A4BEF" w:rsidP="00CC7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859CB" wp14:editId="2D4989F4">
                <wp:simplePos x="0" y="0"/>
                <wp:positionH relativeFrom="column">
                  <wp:posOffset>267077</wp:posOffset>
                </wp:positionH>
                <wp:positionV relativeFrom="paragraph">
                  <wp:posOffset>204904</wp:posOffset>
                </wp:positionV>
                <wp:extent cx="3250565" cy="2381061"/>
                <wp:effectExtent l="0" t="0" r="6985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381061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BEF" w:rsidRDefault="004A4BEF" w:rsidP="004A4BE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9933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9933"/>
                              </w:rPr>
                              <w:t>Understanding the World (UW)</w:t>
                            </w:r>
                          </w:p>
                          <w:p w:rsidR="004A4BEF" w:rsidRPr="00FA71F1" w:rsidRDefault="004A4BEF" w:rsidP="004A4BEF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irect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different parts of a story and talk about the picture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Changes in materials through cooking activities- Gingerbread men, fairy cakes, making porridge.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Dough activities, exploring textures and discussing using fairy tale dough mats.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Testing strength of materials through Goldilocks story.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 clothes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</w:t>
                            </w: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characters wear, how they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</w:t>
                            </w: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clothes we wear every day. 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Growing our own beanstalks and observing the changes in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roots shoots.</w:t>
                            </w:r>
                          </w:p>
                          <w:p w:rsidR="004A4BEF" w:rsidRPr="004A4BEF" w:rsidRDefault="004A4BEF" w:rsidP="004A4B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maps/follow routes to/from various starting points- through the woods/ fr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 the palace /over the bridge.</w:t>
                            </w:r>
                            <w:r w:rsidRPr="004A4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4BEF" w:rsidRPr="006C4ABB" w:rsidRDefault="004A4BEF" w:rsidP="004A4BE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59CB" id="Text Box 14" o:spid="_x0000_s1029" type="#_x0000_t202" style="position:absolute;margin-left:21.05pt;margin-top:16.15pt;width:255.95pt;height:1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" fillcolor="#ffc000" stroked="f">
                <v:fill opacity="21074f"/>
                <v:textbox>
                  <w:txbxContent>
                    <w:p w:rsidR="004A4BEF" w:rsidRDefault="004A4BEF" w:rsidP="004A4BE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9933"/>
                        </w:rPr>
                      </w:pPr>
                      <w:r w:rsidRPr="009C499F">
                        <w:rPr>
                          <w:rFonts w:ascii="Comic Sans MS" w:hAnsi="Comic Sans MS"/>
                          <w:color w:val="FF9933"/>
                        </w:rPr>
                        <w:t>Understanding the World (UW)</w:t>
                      </w:r>
                    </w:p>
                    <w:p w:rsidR="004A4BEF" w:rsidRPr="00FA71F1" w:rsidRDefault="004A4BEF" w:rsidP="004A4BEF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</w:rPr>
                        <w:t>irect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</w:rPr>
                        <w:t>bot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different parts of a story and talk about the picture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Changes in materials through cooking activities- Gingerbread men, fairy cakes, making porridge.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Dough activities, exploring textures and discussing using fairy tale dough mats.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Testing strength of materials through Goldilocks story.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Look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 clothes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that</w:t>
                      </w: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characters wear, how they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</w:t>
                      </w: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clothes we wear every day. 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Growing our own beanstalks and observing the changes in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roots shoots.</w:t>
                      </w:r>
                    </w:p>
                    <w:p w:rsidR="004A4BEF" w:rsidRPr="004A4BEF" w:rsidRDefault="004A4BEF" w:rsidP="004A4B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maps/follow routes to/from various starting points- through the woods/ fr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om the palace /over the bridge.</w:t>
                      </w:r>
                      <w:r w:rsidRPr="004A4B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4BEF" w:rsidRPr="006C4ABB" w:rsidRDefault="004A4BEF" w:rsidP="004A4BE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2C8" w:rsidRPr="00CC72C8" w:rsidRDefault="00CC72C8" w:rsidP="00CC72C8"/>
    <w:p w:rsidR="00CC72C8" w:rsidRPr="00CC72C8" w:rsidRDefault="001E3DD4" w:rsidP="00CC72C8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4D130ED" wp14:editId="7A9EF0B8">
            <wp:simplePos x="0" y="0"/>
            <wp:positionH relativeFrom="column">
              <wp:posOffset>6132830</wp:posOffset>
            </wp:positionH>
            <wp:positionV relativeFrom="paragraph">
              <wp:posOffset>228437</wp:posOffset>
            </wp:positionV>
            <wp:extent cx="556895" cy="587375"/>
            <wp:effectExtent l="0" t="0" r="0" b="3175"/>
            <wp:wrapNone/>
            <wp:docPr id="3" name="Picture 3" descr="C:\Documents and Settings\sseaward\Local Settings\Temporary Internet Files\Content.IE5\SNE1M5WN\MM900046621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sseaward\Local Settings\Temporary Internet Files\Content.IE5\SNE1M5WN\MM900046621[1].gi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D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43F153" wp14:editId="228DB5F3">
                <wp:simplePos x="0" y="0"/>
                <wp:positionH relativeFrom="margin">
                  <wp:posOffset>3684905</wp:posOffset>
                </wp:positionH>
                <wp:positionV relativeFrom="paragraph">
                  <wp:posOffset>231140</wp:posOffset>
                </wp:positionV>
                <wp:extent cx="3049270" cy="1080770"/>
                <wp:effectExtent l="19050" t="19050" r="36830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B05BEA" w:rsidRDefault="00B05BEA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B05BE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Reception </w:t>
                            </w:r>
                            <w:r w:rsidR="00B17BA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Spring 1</w:t>
                            </w:r>
                          </w:p>
                          <w:p w:rsidR="009C499F" w:rsidRPr="00B17BA6" w:rsidRDefault="00B17BA6" w:rsidP="009C499F">
                            <w:pPr>
                              <w:jc w:val="center"/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</w:pPr>
                            <w:r w:rsidRPr="00B17BA6">
                              <w:rPr>
                                <w:rFonts w:ascii="Jokerman" w:hAnsi="Jokerman"/>
                                <w:sz w:val="48"/>
                                <w:szCs w:val="48"/>
                              </w:rPr>
                              <w:t>Once upon a time</w:t>
                            </w:r>
                          </w:p>
                          <w:p w:rsidR="009C499F" w:rsidRDefault="009C499F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153" id="_x0000_s1030" type="#_x0000_t202" style="position:absolute;margin-left:290.15pt;margin-top:18.2pt;width:240.1pt;height:8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" strokeweight="4.5pt">
                <v:stroke linestyle="thickBetweenThin"/>
                <v:textbox>
                  <w:txbxContent>
                    <w:p w:rsidR="009C499F" w:rsidRPr="00B05BEA" w:rsidRDefault="00B05BEA" w:rsidP="009C499F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B05BEA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Reception </w:t>
                      </w:r>
                      <w:r w:rsidR="00B17BA6">
                        <w:rPr>
                          <w:rFonts w:ascii="Comic Sans MS" w:hAnsi="Comic Sans MS"/>
                          <w:sz w:val="30"/>
                          <w:szCs w:val="30"/>
                        </w:rPr>
                        <w:t>Spring 1</w:t>
                      </w:r>
                    </w:p>
                    <w:p w:rsidR="009C499F" w:rsidRPr="00B17BA6" w:rsidRDefault="00B17BA6" w:rsidP="009C499F">
                      <w:pPr>
                        <w:jc w:val="center"/>
                        <w:rPr>
                          <w:rFonts w:ascii="Jokerman" w:hAnsi="Jokerman"/>
                          <w:sz w:val="48"/>
                          <w:szCs w:val="48"/>
                        </w:rPr>
                      </w:pPr>
                      <w:r w:rsidRPr="00B17BA6">
                        <w:rPr>
                          <w:rFonts w:ascii="Jokerman" w:hAnsi="Jokerman"/>
                          <w:sz w:val="48"/>
                          <w:szCs w:val="48"/>
                        </w:rPr>
                        <w:t>Once upon a time</w:t>
                      </w:r>
                    </w:p>
                    <w:p w:rsidR="009C499F" w:rsidRDefault="009C499F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72C8" w:rsidRPr="00CC72C8" w:rsidRDefault="001E3DD4" w:rsidP="00CC72C8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7151647" wp14:editId="054D1EB0">
            <wp:simplePos x="0" y="0"/>
            <wp:positionH relativeFrom="column">
              <wp:posOffset>3778413</wp:posOffset>
            </wp:positionH>
            <wp:positionV relativeFrom="paragraph">
              <wp:posOffset>26670</wp:posOffset>
            </wp:positionV>
            <wp:extent cx="416459" cy="452673"/>
            <wp:effectExtent l="0" t="0" r="3175" b="5080"/>
            <wp:wrapNone/>
            <wp:docPr id="1" name="Picture 1" descr="C:\Documents and Settings\sseaward\Local Settings\Temporary Internet Files\Content.IE5\OV2PY3KF\MC90043217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sseaward\Local Settings\Temporary Internet Files\Content.IE5\OV2PY3KF\MC900432177[1].wmf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9" cy="45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2C8" w:rsidRPr="00CC72C8" w:rsidRDefault="00CC72C8" w:rsidP="00CC72C8"/>
    <w:p w:rsidR="00CC72C8" w:rsidRPr="00CC72C8" w:rsidRDefault="00CE0A93" w:rsidP="00CC7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67443" wp14:editId="3B970FBF">
                <wp:simplePos x="0" y="0"/>
                <wp:positionH relativeFrom="column">
                  <wp:posOffset>6903267</wp:posOffset>
                </wp:positionH>
                <wp:positionV relativeFrom="paragraph">
                  <wp:posOffset>8059</wp:posOffset>
                </wp:positionV>
                <wp:extent cx="2580005" cy="30319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3031955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B17BA6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B17BA6">
                              <w:rPr>
                                <w:rFonts w:ascii="Comic Sans MS" w:hAnsi="Comic Sans MS"/>
                                <w:color w:val="00B050"/>
                              </w:rPr>
                              <w:t>Mathematics (M)</w:t>
                            </w:r>
                          </w:p>
                          <w:p w:rsidR="00CE0A93" w:rsidRDefault="00CE0A93" w:rsidP="00CE0A93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Using</w:t>
                            </w:r>
                            <w:r w:rsidRPr="00FA71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language such as ‘greater’, ‘smaller’, ‘longer’ ‘shorter’, heavier’ or ‘lighter’ to compare quantities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0A93" w:rsidRDefault="00CE0A93" w:rsidP="00CE0A93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Learning about odd and even numbers.</w:t>
                            </w:r>
                          </w:p>
                          <w:p w:rsidR="00CE0A93" w:rsidRPr="00FA71F1" w:rsidRDefault="00CE0A93" w:rsidP="00CE0A93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Talking about positional language </w:t>
                            </w:r>
                          </w:p>
                          <w:p w:rsidR="00CE0A93" w:rsidRPr="00FA71F1" w:rsidRDefault="00CE0A93" w:rsidP="00CE0A93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Using</w:t>
                            </w:r>
                            <w:r w:rsidRPr="00FA71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everyday language related to time; order and sequence familiar events and measure short periods of time.</w:t>
                            </w:r>
                          </w:p>
                          <w:p w:rsidR="00CE0A93" w:rsidRPr="00CE0A93" w:rsidRDefault="00CE0A93" w:rsidP="00CE0A93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ounting forwards and backwards to 20 and ordering the numbers.</w:t>
                            </w:r>
                          </w:p>
                          <w:p w:rsidR="00CE0A93" w:rsidRPr="00FA71F1" w:rsidRDefault="00CE0A93" w:rsidP="00CE0A93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sing addition and subtraction. </w:t>
                            </w:r>
                          </w:p>
                          <w:p w:rsidR="00CE0A93" w:rsidRPr="00FA71F1" w:rsidRDefault="00CE0A93" w:rsidP="00CE0A93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Using </w:t>
                            </w:r>
                            <w:r w:rsidRPr="00FA71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shapes to design and create a picture/model of a Fairytale scene.</w:t>
                            </w:r>
                          </w:p>
                          <w:p w:rsidR="000A38C7" w:rsidRPr="00F73313" w:rsidRDefault="000A38C7" w:rsidP="000A38C7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7443" id="Text Box 11" o:spid="_x0000_s1031" type="#_x0000_t202" style="position:absolute;margin-left:543.55pt;margin-top:.65pt;width:203.15pt;height:2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" fillcolor="lime" stroked="f">
                <v:fill opacity="19018f"/>
                <v:textbox>
                  <w:txbxContent>
                    <w:p w:rsidR="000A38C7" w:rsidRPr="00B17BA6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B17BA6">
                        <w:rPr>
                          <w:rFonts w:ascii="Comic Sans MS" w:hAnsi="Comic Sans MS"/>
                          <w:color w:val="00B050"/>
                        </w:rPr>
                        <w:t>Mathematics (M)</w:t>
                      </w:r>
                    </w:p>
                    <w:p w:rsidR="00CE0A93" w:rsidRDefault="00CE0A93" w:rsidP="00CE0A93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Using</w:t>
                      </w:r>
                      <w:r w:rsidRPr="00FA71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language such as ‘greater’, ‘smaller’, ‘longer’ ‘shorter’, heavier’ or ‘lighter’ to compare quantities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:rsidR="00CE0A93" w:rsidRDefault="00CE0A93" w:rsidP="00CE0A93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earning about odd and even numbers.</w:t>
                      </w:r>
                    </w:p>
                    <w:p w:rsidR="00CE0A93" w:rsidRPr="00FA71F1" w:rsidRDefault="00CE0A93" w:rsidP="00CE0A93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king about positional language </w:t>
                      </w:r>
                    </w:p>
                    <w:p w:rsidR="00CE0A93" w:rsidRPr="00FA71F1" w:rsidRDefault="00CE0A93" w:rsidP="00CE0A93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sing</w:t>
                      </w:r>
                      <w:r w:rsidRPr="00FA71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everyday language related to time; order and sequence familiar events and measure short periods of time.</w:t>
                      </w:r>
                    </w:p>
                    <w:p w:rsidR="00CE0A93" w:rsidRPr="00CE0A93" w:rsidRDefault="00CE0A93" w:rsidP="00CE0A93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ounting forwards and backwards to 20 and ordering the numbers.</w:t>
                      </w:r>
                    </w:p>
                    <w:p w:rsidR="00CE0A93" w:rsidRPr="00FA71F1" w:rsidRDefault="00CE0A93" w:rsidP="00CE0A93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sing addition and subtraction. </w:t>
                      </w:r>
                    </w:p>
                    <w:p w:rsidR="00CE0A93" w:rsidRPr="00FA71F1" w:rsidRDefault="00CE0A93" w:rsidP="00CE0A93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sing </w:t>
                      </w:r>
                      <w:r w:rsidRPr="00FA71F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shapes to design and create a picture/model of a Fairytale scene.</w:t>
                      </w:r>
                    </w:p>
                    <w:p w:rsidR="000A38C7" w:rsidRPr="00F73313" w:rsidRDefault="000A38C7" w:rsidP="000A38C7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2C8" w:rsidRPr="00CC72C8" w:rsidRDefault="00B17BA6" w:rsidP="00CC7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F8FB" wp14:editId="15217686">
                <wp:simplePos x="0" y="0"/>
                <wp:positionH relativeFrom="column">
                  <wp:posOffset>3553485</wp:posOffset>
                </wp:positionH>
                <wp:positionV relativeFrom="paragraph">
                  <wp:posOffset>238358</wp:posOffset>
                </wp:positionV>
                <wp:extent cx="3271721" cy="2534970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721" cy="2534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CF42F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</w:pPr>
                            <w:r w:rsidRPr="00CF42FF"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>Expressive Arts &amp; Design (EAD)</w:t>
                            </w:r>
                          </w:p>
                          <w:p w:rsidR="00B17BA6" w:rsidRPr="00B17BA6" w:rsidRDefault="006E6A7C" w:rsidP="00B17BA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</w:t>
                            </w:r>
                            <w:r w:rsidR="00B17BA6"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different colours to make up other colours.</w:t>
                            </w:r>
                          </w:p>
                          <w:p w:rsidR="00B17BA6" w:rsidRPr="00B17BA6" w:rsidRDefault="00B17BA6" w:rsidP="00B17BA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escrib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texture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different materials.</w:t>
                            </w:r>
                          </w:p>
                          <w:p w:rsidR="00B17BA6" w:rsidRPr="00B17BA6" w:rsidRDefault="00B17BA6" w:rsidP="00B17BA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ole play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different fairy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tales.</w:t>
                            </w:r>
                          </w:p>
                          <w:p w:rsidR="00B17BA6" w:rsidRPr="00B17BA6" w:rsidRDefault="00B17BA6" w:rsidP="00B17BA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aking masks/puppets to act out stories. </w:t>
                            </w:r>
                          </w:p>
                          <w:p w:rsidR="00B17BA6" w:rsidRPr="00B17BA6" w:rsidRDefault="00B17BA6" w:rsidP="00B17BA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B17BA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ecognising and exploring how sounds can be changed. </w:t>
                            </w:r>
                          </w:p>
                          <w:p w:rsidR="00B17BA6" w:rsidRPr="00FA71F1" w:rsidRDefault="00B17BA6" w:rsidP="00B17BA6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FA71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inging simple songs from memory </w:t>
                            </w:r>
                          </w:p>
                          <w:p w:rsidR="00B17BA6" w:rsidRPr="00B17BA6" w:rsidRDefault="00B17BA6" w:rsidP="00B17BA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a</w:t>
                            </w:r>
                            <w:r w:rsidRPr="00B17B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variety of porridge (sugar, salt, honey) for Goldilocks. </w:t>
                            </w:r>
                          </w:p>
                          <w:p w:rsidR="00B17BA6" w:rsidRPr="0066203B" w:rsidRDefault="00B17BA6" w:rsidP="00B17BA6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6620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esign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6620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mak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Pr="006620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houses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out of different junk materials</w:t>
                            </w:r>
                          </w:p>
                          <w:p w:rsidR="00B17BA6" w:rsidRPr="0066203B" w:rsidRDefault="00B17BA6" w:rsidP="00B17B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F8FB" id="Text Box 7" o:spid="_x0000_s1032" type="#_x0000_t202" style="position:absolute;margin-left:279.8pt;margin-top:18.75pt;width:257.6pt;height:19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" fillcolor="#538135 [2409]" stroked="f">
                <v:fill opacity="21074f"/>
                <v:textbox>
                  <w:txbxContent>
                    <w:p w:rsidR="009C499F" w:rsidRPr="00CF42F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</w:rPr>
                      </w:pPr>
                      <w:r w:rsidRPr="00CF42FF">
                        <w:rPr>
                          <w:rFonts w:ascii="Comic Sans MS" w:hAnsi="Comic Sans MS"/>
                          <w:color w:val="538135" w:themeColor="accent6" w:themeShade="BF"/>
                        </w:rPr>
                        <w:t>Expressive Arts &amp; Design (EAD)</w:t>
                      </w:r>
                    </w:p>
                    <w:p w:rsidR="00B17BA6" w:rsidRPr="00B17BA6" w:rsidRDefault="006E6A7C" w:rsidP="00B17BA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</w:t>
                      </w:r>
                      <w:r w:rsidR="00B17BA6"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different colours to make up other colours.</w:t>
                      </w:r>
                    </w:p>
                    <w:p w:rsidR="00B17BA6" w:rsidRPr="00B17BA6" w:rsidRDefault="00B17BA6" w:rsidP="00B17BA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>escrib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texture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different materials.</w:t>
                      </w:r>
                    </w:p>
                    <w:p w:rsidR="00B17BA6" w:rsidRPr="00B17BA6" w:rsidRDefault="00B17BA6" w:rsidP="00B17BA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>ole play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different fairy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>tales.</w:t>
                      </w:r>
                    </w:p>
                    <w:p w:rsidR="00B17BA6" w:rsidRPr="00B17BA6" w:rsidRDefault="00B17BA6" w:rsidP="00B17BA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aking masks/puppets to act out stories. </w:t>
                      </w:r>
                    </w:p>
                    <w:p w:rsidR="00B17BA6" w:rsidRPr="00B17BA6" w:rsidRDefault="00B17BA6" w:rsidP="00B17BA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</w:t>
                      </w:r>
                      <w:r w:rsidRPr="00B17BA6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ecognising and exploring how sounds can be changed. </w:t>
                      </w:r>
                    </w:p>
                    <w:p w:rsidR="00B17BA6" w:rsidRPr="00FA71F1" w:rsidRDefault="00B17BA6" w:rsidP="00B17BA6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</w:t>
                      </w:r>
                      <w:r w:rsidRPr="00FA71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inging simple songs from memory </w:t>
                      </w:r>
                    </w:p>
                    <w:p w:rsidR="00B17BA6" w:rsidRPr="00B17BA6" w:rsidRDefault="00B17BA6" w:rsidP="00B17BA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a</w:t>
                      </w:r>
                      <w:r w:rsidRPr="00B17B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variety of porridge (sugar, salt, honey) for Goldilocks. </w:t>
                      </w:r>
                    </w:p>
                    <w:p w:rsidR="00B17BA6" w:rsidRPr="0066203B" w:rsidRDefault="00B17BA6" w:rsidP="00B17BA6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66203B">
                        <w:rPr>
                          <w:rFonts w:ascii="Comic Sans MS" w:hAnsi="Comic Sans MS"/>
                          <w:sz w:val="20"/>
                          <w:szCs w:val="20"/>
                        </w:rPr>
                        <w:t>esign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6620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mak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ing </w:t>
                      </w:r>
                      <w:r w:rsidRPr="0066203B">
                        <w:rPr>
                          <w:rFonts w:ascii="Comic Sans MS" w:hAnsi="Comic Sans MS"/>
                          <w:sz w:val="20"/>
                          <w:szCs w:val="20"/>
                        </w:rPr>
                        <w:t>houses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out of different junk materials</w:t>
                      </w:r>
                    </w:p>
                    <w:p w:rsidR="00B17BA6" w:rsidRPr="0066203B" w:rsidRDefault="00B17BA6" w:rsidP="00B17B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2C8" w:rsidRPr="00CC72C8" w:rsidRDefault="00CC72C8" w:rsidP="00CC72C8"/>
    <w:p w:rsidR="00CC72C8" w:rsidRPr="00CC72C8" w:rsidRDefault="00CC72C8" w:rsidP="00CC72C8"/>
    <w:p w:rsidR="00CC72C8" w:rsidRDefault="001C2559" w:rsidP="00CC7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094469" wp14:editId="5D9262EF">
                <wp:simplePos x="0" y="0"/>
                <wp:positionH relativeFrom="column">
                  <wp:posOffset>230863</wp:posOffset>
                </wp:positionH>
                <wp:positionV relativeFrom="paragraph">
                  <wp:posOffset>78859</wp:posOffset>
                </wp:positionV>
                <wp:extent cx="3279140" cy="181832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81832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Communication and Language (CL</w:t>
                            </w: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1E3DD4" w:rsidRPr="000D667E" w:rsidRDefault="001E3DD4" w:rsidP="001E3DD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040229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earning to talk about myself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in positive terms</w:t>
                            </w:r>
                          </w:p>
                          <w:p w:rsidR="001E3DD4" w:rsidRPr="00040229" w:rsidRDefault="001E3DD4" w:rsidP="001E3DD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Continuing to learn how to share my ideas with my friends</w:t>
                            </w:r>
                            <w:r w:rsidRPr="00040229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E3DD4" w:rsidRPr="00040229" w:rsidRDefault="001E3DD4" w:rsidP="001E3DD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40229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magining and recreating roles</w:t>
                            </w:r>
                            <w:r w:rsidRPr="0004022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40229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in real life family situations and fictional stories.</w:t>
                            </w:r>
                          </w:p>
                          <w:p w:rsidR="001E3DD4" w:rsidRPr="00040229" w:rsidRDefault="001E3DD4" w:rsidP="001E3DD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040229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alking about my family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E3DD4" w:rsidRPr="00040229" w:rsidRDefault="001E3DD4" w:rsidP="001E3DD4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040229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hinking about sequence of events in stories and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creating story boards that I can explain.</w:t>
                            </w:r>
                          </w:p>
                          <w:p w:rsidR="001E3DD4" w:rsidRPr="001E3DD4" w:rsidRDefault="001E3DD4" w:rsidP="001E3DD4">
                            <w:pPr>
                              <w:rPr>
                                <w:lang w:eastAsia="en-GB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C499F" w:rsidRPr="00B60FD6" w:rsidRDefault="009C499F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4469" id="Text Box 5" o:spid="_x0000_s1033" type="#_x0000_t202" style="position:absolute;margin-left:18.2pt;margin-top:6.2pt;width:258.2pt;height:1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" o:allowincell="f" fillcolor="red" stroked="f">
                <v:fill opacity="21074f"/>
                <v:textbox>
                  <w:txbxContent>
                    <w:p w:rsid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</w:pPr>
                      <w:r w:rsidRPr="009C499F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Communication and Language (CL</w:t>
                      </w:r>
                      <w:r w:rsidRPr="009C499F"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  <w:t>)</w:t>
                      </w:r>
                    </w:p>
                    <w:p w:rsidR="001E3DD4" w:rsidRPr="000D667E" w:rsidRDefault="001E3DD4" w:rsidP="001E3DD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040229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 xml:space="preserve">earning to talk about myself 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in positive terms</w:t>
                      </w:r>
                    </w:p>
                    <w:p w:rsidR="001E3DD4" w:rsidRPr="00040229" w:rsidRDefault="001E3DD4" w:rsidP="001E3DD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Continuing to learn how to share my ideas with my friends</w:t>
                      </w:r>
                      <w:r w:rsidRPr="00040229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1E3DD4" w:rsidRPr="00040229" w:rsidRDefault="001E3DD4" w:rsidP="001E3DD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40229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magining and recreating roles</w:t>
                      </w:r>
                      <w:r w:rsidRPr="0004022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40229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in real life family situations and fictional stories.</w:t>
                      </w:r>
                    </w:p>
                    <w:p w:rsidR="001E3DD4" w:rsidRPr="00040229" w:rsidRDefault="001E3DD4" w:rsidP="001E3DD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040229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alking about my family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1E3DD4" w:rsidRPr="00040229" w:rsidRDefault="001E3DD4" w:rsidP="001E3DD4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040229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hinking about sequence of events in stories and 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creating story boards that I can explain.</w:t>
                      </w:r>
                    </w:p>
                    <w:p w:rsidR="001E3DD4" w:rsidRPr="001E3DD4" w:rsidRDefault="001E3DD4" w:rsidP="001E3DD4">
                      <w:pPr>
                        <w:rPr>
                          <w:lang w:eastAsia="en-GB"/>
                        </w:rPr>
                      </w:pP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9C499F" w:rsidRPr="00B60FD6" w:rsidRDefault="009C499F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38C" w:rsidRDefault="007F238C" w:rsidP="00CC72C8">
      <w:pPr>
        <w:jc w:val="right"/>
      </w:pPr>
    </w:p>
    <w:p w:rsidR="00CC72C8" w:rsidRDefault="00CC72C8" w:rsidP="00CC72C8">
      <w:pPr>
        <w:jc w:val="right"/>
      </w:pPr>
    </w:p>
    <w:p w:rsidR="00CC72C8" w:rsidRDefault="00CC72C8" w:rsidP="00CC72C8">
      <w:pPr>
        <w:jc w:val="right"/>
      </w:pPr>
    </w:p>
    <w:p w:rsidR="00CC72C8" w:rsidRDefault="00CC72C8" w:rsidP="00CC72C8">
      <w:pPr>
        <w:tabs>
          <w:tab w:val="left" w:pos="2415"/>
        </w:tabs>
      </w:pPr>
    </w:p>
    <w:p w:rsidR="004A4BEF" w:rsidRPr="00CC72C8" w:rsidRDefault="004A4BEF" w:rsidP="00ED150E"/>
    <w:sectPr w:rsidR="004A4BEF" w:rsidRPr="00CC72C8" w:rsidSect="009C499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C8" w:rsidRDefault="00CC72C8" w:rsidP="00CC72C8">
      <w:pPr>
        <w:spacing w:after="0" w:line="240" w:lineRule="auto"/>
      </w:pPr>
      <w:r>
        <w:separator/>
      </w:r>
    </w:p>
  </w:endnote>
  <w:endnote w:type="continuationSeparator" w:id="0">
    <w:p w:rsidR="00CC72C8" w:rsidRDefault="00CC72C8" w:rsidP="00CC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E" w:rsidRDefault="00ED15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AA3180" wp14:editId="5639ACF4">
          <wp:simplePos x="0" y="0"/>
          <wp:positionH relativeFrom="page">
            <wp:posOffset>9675628</wp:posOffset>
          </wp:positionH>
          <wp:positionV relativeFrom="paragraph">
            <wp:posOffset>-680424</wp:posOffset>
          </wp:positionV>
          <wp:extent cx="1019810" cy="1275715"/>
          <wp:effectExtent l="0" t="0" r="8890" b="635"/>
          <wp:wrapTight wrapText="bothSides">
            <wp:wrapPolygon edited="0">
              <wp:start x="6859" y="0"/>
              <wp:lineTo x="4438" y="3871"/>
              <wp:lineTo x="4438" y="4838"/>
              <wp:lineTo x="6052" y="5161"/>
              <wp:lineTo x="1210" y="9676"/>
              <wp:lineTo x="3228" y="10322"/>
              <wp:lineTo x="807" y="15482"/>
              <wp:lineTo x="0" y="20643"/>
              <wp:lineTo x="0" y="21288"/>
              <wp:lineTo x="21385" y="21288"/>
              <wp:lineTo x="21385" y="20643"/>
              <wp:lineTo x="20578" y="15482"/>
              <wp:lineTo x="15736" y="6774"/>
              <wp:lineTo x="11298" y="0"/>
              <wp:lineTo x="6859" y="0"/>
            </wp:wrapPolygon>
          </wp:wrapTight>
          <wp:docPr id="16" name="Picture 1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C8" w:rsidRDefault="00CC72C8" w:rsidP="00CC72C8">
      <w:pPr>
        <w:spacing w:after="0" w:line="240" w:lineRule="auto"/>
      </w:pPr>
      <w:r>
        <w:separator/>
      </w:r>
    </w:p>
  </w:footnote>
  <w:footnote w:type="continuationSeparator" w:id="0">
    <w:p w:rsidR="00CC72C8" w:rsidRDefault="00CC72C8" w:rsidP="00CC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E" w:rsidRDefault="00ED150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12EAC85" wp14:editId="069D49DB">
          <wp:simplePos x="0" y="0"/>
          <wp:positionH relativeFrom="page">
            <wp:posOffset>53162</wp:posOffset>
          </wp:positionH>
          <wp:positionV relativeFrom="paragraph">
            <wp:posOffset>-319553</wp:posOffset>
          </wp:positionV>
          <wp:extent cx="946301" cy="1382905"/>
          <wp:effectExtent l="0" t="0" r="6350" b="8255"/>
          <wp:wrapTight wrapText="bothSides">
            <wp:wrapPolygon edited="0">
              <wp:start x="0" y="0"/>
              <wp:lineTo x="0" y="21431"/>
              <wp:lineTo x="21310" y="21431"/>
              <wp:lineTo x="21310" y="0"/>
              <wp:lineTo x="0" y="0"/>
            </wp:wrapPolygon>
          </wp:wrapTight>
          <wp:docPr id="17" name="Picture 17" descr="Image result for beanstalk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beanstalk clip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301" cy="1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2D7"/>
    <w:multiLevelType w:val="hybridMultilevel"/>
    <w:tmpl w:val="45B464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ED5"/>
    <w:multiLevelType w:val="hybridMultilevel"/>
    <w:tmpl w:val="692E6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80D3F"/>
    <w:multiLevelType w:val="hybridMultilevel"/>
    <w:tmpl w:val="A498C63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425E"/>
    <w:multiLevelType w:val="hybridMultilevel"/>
    <w:tmpl w:val="970AC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216F5"/>
    <w:multiLevelType w:val="hybridMultilevel"/>
    <w:tmpl w:val="C5A01E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AEF"/>
    <w:multiLevelType w:val="hybridMultilevel"/>
    <w:tmpl w:val="639A7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572E4"/>
    <w:multiLevelType w:val="hybridMultilevel"/>
    <w:tmpl w:val="A8E0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05DB"/>
    <w:multiLevelType w:val="hybridMultilevel"/>
    <w:tmpl w:val="B644DB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B20BE"/>
    <w:multiLevelType w:val="hybridMultilevel"/>
    <w:tmpl w:val="95C42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17E62"/>
    <w:multiLevelType w:val="hybridMultilevel"/>
    <w:tmpl w:val="8472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97D43"/>
    <w:multiLevelType w:val="hybridMultilevel"/>
    <w:tmpl w:val="6BF40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E03D8"/>
    <w:multiLevelType w:val="hybridMultilevel"/>
    <w:tmpl w:val="482C3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F4D79"/>
    <w:multiLevelType w:val="hybridMultilevel"/>
    <w:tmpl w:val="6636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B3625"/>
    <w:multiLevelType w:val="hybridMultilevel"/>
    <w:tmpl w:val="DF7664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DE8460B"/>
    <w:multiLevelType w:val="hybridMultilevel"/>
    <w:tmpl w:val="942CDCF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E783F"/>
    <w:multiLevelType w:val="hybridMultilevel"/>
    <w:tmpl w:val="BEBE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A036F"/>
    <w:multiLevelType w:val="hybridMultilevel"/>
    <w:tmpl w:val="EE96AFF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00B7B"/>
    <w:multiLevelType w:val="hybridMultilevel"/>
    <w:tmpl w:val="5FB401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77CB4"/>
    <w:multiLevelType w:val="hybridMultilevel"/>
    <w:tmpl w:val="B40E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E0781"/>
    <w:multiLevelType w:val="hybridMultilevel"/>
    <w:tmpl w:val="607AC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7"/>
  </w:num>
  <w:num w:numId="5">
    <w:abstractNumId w:val="10"/>
  </w:num>
  <w:num w:numId="6">
    <w:abstractNumId w:val="24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25"/>
  </w:num>
  <w:num w:numId="12">
    <w:abstractNumId w:val="8"/>
  </w:num>
  <w:num w:numId="13">
    <w:abstractNumId w:val="21"/>
  </w:num>
  <w:num w:numId="14">
    <w:abstractNumId w:val="15"/>
  </w:num>
  <w:num w:numId="15">
    <w:abstractNumId w:val="22"/>
  </w:num>
  <w:num w:numId="16">
    <w:abstractNumId w:val="6"/>
  </w:num>
  <w:num w:numId="17">
    <w:abstractNumId w:val="14"/>
  </w:num>
  <w:num w:numId="18">
    <w:abstractNumId w:val="23"/>
  </w:num>
  <w:num w:numId="19">
    <w:abstractNumId w:val="5"/>
  </w:num>
  <w:num w:numId="20">
    <w:abstractNumId w:val="20"/>
  </w:num>
  <w:num w:numId="21">
    <w:abstractNumId w:val="0"/>
  </w:num>
  <w:num w:numId="22">
    <w:abstractNumId w:val="4"/>
  </w:num>
  <w:num w:numId="23">
    <w:abstractNumId w:val="18"/>
  </w:num>
  <w:num w:numId="24">
    <w:abstractNumId w:val="9"/>
  </w:num>
  <w:num w:numId="25">
    <w:abstractNumId w:val="13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F"/>
    <w:rsid w:val="000A38C7"/>
    <w:rsid w:val="0018433E"/>
    <w:rsid w:val="001C2559"/>
    <w:rsid w:val="001E3DD4"/>
    <w:rsid w:val="00240B23"/>
    <w:rsid w:val="003B765D"/>
    <w:rsid w:val="00462D26"/>
    <w:rsid w:val="004A4BEF"/>
    <w:rsid w:val="00697DAB"/>
    <w:rsid w:val="006B7F36"/>
    <w:rsid w:val="006E6A7C"/>
    <w:rsid w:val="007F238C"/>
    <w:rsid w:val="009C499F"/>
    <w:rsid w:val="00A34D34"/>
    <w:rsid w:val="00B05BEA"/>
    <w:rsid w:val="00B17BA6"/>
    <w:rsid w:val="00BB555B"/>
    <w:rsid w:val="00C1027E"/>
    <w:rsid w:val="00CC72C8"/>
    <w:rsid w:val="00CE0A93"/>
    <w:rsid w:val="00CF42FF"/>
    <w:rsid w:val="00E27EE2"/>
    <w:rsid w:val="00ED150E"/>
    <w:rsid w:val="00EF108C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6579FF-9DB2-4888-8559-75F865D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C8"/>
  </w:style>
  <w:style w:type="paragraph" w:styleId="NoSpacing">
    <w:name w:val="No Spacing"/>
    <w:qFormat/>
    <w:rsid w:val="00B17B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1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Windows User</cp:lastModifiedBy>
  <cp:revision>12</cp:revision>
  <cp:lastPrinted>2018-12-17T16:06:00Z</cp:lastPrinted>
  <dcterms:created xsi:type="dcterms:W3CDTF">2018-11-28T14:54:00Z</dcterms:created>
  <dcterms:modified xsi:type="dcterms:W3CDTF">2018-12-17T16:09:00Z</dcterms:modified>
</cp:coreProperties>
</file>